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7F" w:rsidRDefault="009C70B9" w:rsidP="00CE2D7F">
      <w:pPr>
        <w:jc w:val="center"/>
        <w:rPr>
          <w:b/>
          <w:bCs/>
          <w:sz w:val="28"/>
          <w:szCs w:val="28"/>
          <w:lang w:val="es-NI"/>
        </w:rPr>
      </w:pPr>
      <w:r>
        <w:rPr>
          <w:noProof/>
          <w:lang w:val="es-NI" w:eastAsia="es-NI" w:bidi="b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247015</wp:posOffset>
            </wp:positionV>
            <wp:extent cx="1918970" cy="676275"/>
            <wp:effectExtent l="0" t="0" r="5080" b="9525"/>
            <wp:wrapTight wrapText="bothSides">
              <wp:wrapPolygon edited="0">
                <wp:start x="0" y="0"/>
                <wp:lineTo x="0" y="21296"/>
                <wp:lineTo x="21443" y="21296"/>
                <wp:lineTo x="21443" y="0"/>
                <wp:lineTo x="0" y="0"/>
              </wp:wrapPolygon>
            </wp:wrapTight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CFC">
        <w:rPr>
          <w:rFonts w:ascii="Georgia" w:hAnsi="Georgia"/>
          <w:noProof/>
          <w:lang w:val="es-NI" w:eastAsia="es-NI" w:bidi="bn-IN"/>
        </w:rPr>
        <w:drawing>
          <wp:anchor distT="0" distB="0" distL="114300" distR="114300" simplePos="0" relativeHeight="251668480" behindDoc="0" locked="0" layoutInCell="1" allowOverlap="1" wp14:anchorId="0C92DB29" wp14:editId="78EE6CFD">
            <wp:simplePos x="0" y="0"/>
            <wp:positionH relativeFrom="margin">
              <wp:posOffset>0</wp:posOffset>
            </wp:positionH>
            <wp:positionV relativeFrom="margin">
              <wp:posOffset>247650</wp:posOffset>
            </wp:positionV>
            <wp:extent cx="2057400" cy="742950"/>
            <wp:effectExtent l="0" t="0" r="0" b="0"/>
            <wp:wrapSquare wrapText="bothSides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  <w:r w:rsidRPr="00CE2D7F">
        <w:rPr>
          <w:b/>
          <w:bCs/>
          <w:sz w:val="28"/>
          <w:szCs w:val="28"/>
          <w:lang w:val="es-NI"/>
        </w:rPr>
        <w:t>Toma de datos en las parcelas de Transformaciones de Sistema Agroforestales a Cacao Climáticamente Inteligente</w:t>
      </w:r>
    </w:p>
    <w:p w:rsidR="00CE2D7F" w:rsidRDefault="00CE2D7F" w:rsidP="00CE2D7F">
      <w:pPr>
        <w:jc w:val="center"/>
        <w:rPr>
          <w:b/>
          <w:bCs/>
          <w:sz w:val="28"/>
          <w:szCs w:val="28"/>
          <w:lang w:val="es-NI"/>
        </w:rPr>
      </w:pPr>
    </w:p>
    <w:p w:rsidR="00CE2D7F" w:rsidRPr="00CE2D7F" w:rsidRDefault="00CE2D7F" w:rsidP="00CE2D7F">
      <w:pPr>
        <w:jc w:val="center"/>
        <w:rPr>
          <w:i/>
          <w:iCs/>
          <w:sz w:val="28"/>
          <w:szCs w:val="28"/>
          <w:lang w:val="es-NI"/>
        </w:rPr>
      </w:pPr>
      <w:r w:rsidRPr="00CE2D7F">
        <w:rPr>
          <w:i/>
          <w:iCs/>
          <w:sz w:val="28"/>
          <w:szCs w:val="28"/>
          <w:lang w:val="es-NI"/>
        </w:rPr>
        <w:t xml:space="preserve">Cuaderno </w:t>
      </w:r>
      <w:r w:rsidR="00E86D02">
        <w:rPr>
          <w:i/>
          <w:iCs/>
          <w:sz w:val="28"/>
          <w:szCs w:val="28"/>
          <w:lang w:val="es-NI"/>
        </w:rPr>
        <w:t>2</w:t>
      </w:r>
      <w:bookmarkStart w:id="0" w:name="_GoBack"/>
      <w:bookmarkEnd w:id="0"/>
      <w:r w:rsidR="009C70B9">
        <w:rPr>
          <w:i/>
          <w:iCs/>
          <w:sz w:val="28"/>
          <w:szCs w:val="28"/>
          <w:lang w:val="es-NI"/>
        </w:rPr>
        <w:t xml:space="preserve"> </w:t>
      </w:r>
      <w:r w:rsidR="00434372">
        <w:rPr>
          <w:i/>
          <w:iCs/>
          <w:sz w:val="28"/>
          <w:szCs w:val="28"/>
          <w:lang w:val="es-NI"/>
        </w:rPr>
        <w:t xml:space="preserve">Año 8 </w:t>
      </w:r>
      <w:r w:rsidRPr="00CE2D7F">
        <w:rPr>
          <w:i/>
          <w:iCs/>
          <w:sz w:val="28"/>
          <w:szCs w:val="28"/>
          <w:lang w:val="es-NI"/>
        </w:rPr>
        <w:t>meses</w:t>
      </w:r>
    </w:p>
    <w:p w:rsidR="00CE2D7F" w:rsidRPr="00CE2D7F" w:rsidRDefault="00434372" w:rsidP="00CE2D7F">
      <w:pPr>
        <w:jc w:val="center"/>
        <w:rPr>
          <w:i/>
          <w:iCs/>
          <w:sz w:val="28"/>
          <w:szCs w:val="28"/>
          <w:lang w:val="es-NI"/>
        </w:rPr>
      </w:pPr>
      <w:r>
        <w:rPr>
          <w:i/>
          <w:iCs/>
          <w:sz w:val="28"/>
          <w:szCs w:val="28"/>
          <w:lang w:val="es-NI"/>
        </w:rPr>
        <w:t>Manejo de piso, plagas y enfermedades</w:t>
      </w:r>
    </w:p>
    <w:p w:rsidR="007523F8" w:rsidRPr="007523F8" w:rsidRDefault="007523F8" w:rsidP="007523F8">
      <w:pPr>
        <w:widowControl w:val="0"/>
        <w:suppressAutoHyphens/>
        <w:spacing w:line="240" w:lineRule="auto"/>
        <w:jc w:val="center"/>
        <w:rPr>
          <w:rFonts w:ascii="Times New Roman" w:eastAsia="Liberation Sans" w:hAnsi="Times New Roman" w:cs="Times New Roman"/>
          <w:bCs/>
          <w:kern w:val="1"/>
          <w:sz w:val="32"/>
          <w:szCs w:val="32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jc w:val="center"/>
        <w:rPr>
          <w:rFonts w:ascii="Times New Roman" w:eastAsia="Liberation Sans" w:hAnsi="Times New Roman" w:cs="Times New Roman"/>
          <w:bCs/>
          <w:kern w:val="1"/>
          <w:sz w:val="32"/>
          <w:szCs w:val="32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jc w:val="center"/>
        <w:rPr>
          <w:rFonts w:ascii="Times New Roman" w:eastAsia="Liberation Sans" w:hAnsi="Times New Roman" w:cs="Times New Roman"/>
          <w:bCs/>
          <w:kern w:val="1"/>
          <w:sz w:val="32"/>
          <w:szCs w:val="32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jc w:val="center"/>
        <w:rPr>
          <w:rFonts w:ascii="Times New Roman" w:eastAsia="Liberation Sans" w:hAnsi="Times New Roman" w:cs="Times New Roman"/>
          <w:bCs/>
          <w:kern w:val="1"/>
          <w:sz w:val="32"/>
          <w:szCs w:val="32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32"/>
          <w:szCs w:val="32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/>
          <w:bCs/>
          <w:kern w:val="1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/>
          <w:bCs/>
          <w:kern w:val="1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  <w:r w:rsidRPr="007523F8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Nombre de productor o productora:</w:t>
      </w:r>
      <w:r w:rsidR="00CE2D7F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 xml:space="preserve"> ……………………………………………………..</w:t>
      </w:r>
    </w:p>
    <w:p w:rsidR="007523F8" w:rsidRPr="007523F8" w:rsidRDefault="007523F8" w:rsidP="007523F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</w:p>
    <w:p w:rsidR="007523F8" w:rsidRPr="007523F8" w:rsidRDefault="007523F8" w:rsidP="007523F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  <w:r w:rsidRPr="007523F8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Fecha de visita:</w:t>
      </w:r>
      <w:r w:rsidR="00CE2D7F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………………………………………………………………………….</w:t>
      </w:r>
    </w:p>
    <w:p w:rsidR="00CE2D7F" w:rsidRDefault="00CE2D7F" w:rsidP="00EF3F8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</w:p>
    <w:p w:rsidR="00CE2D7F" w:rsidRDefault="007523F8" w:rsidP="00EF3F8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  <w:r w:rsidRPr="007523F8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Nombre de técnico:………………………………………………</w:t>
      </w:r>
      <w:r w:rsidR="00CE2D7F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……………………..</w:t>
      </w:r>
    </w:p>
    <w:p w:rsidR="00CE2D7F" w:rsidRDefault="00CE2D7F" w:rsidP="00EF3F8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</w:p>
    <w:p w:rsidR="00EF3F88" w:rsidRDefault="00806530" w:rsidP="00EF3F88">
      <w:pPr>
        <w:widowControl w:val="0"/>
        <w:suppressAutoHyphens/>
        <w:spacing w:line="240" w:lineRule="auto"/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  <w:r>
        <w:rPr>
          <w:rFonts w:ascii="Times New Roman" w:eastAsia="WenQuanYi Zen Hei" w:hAnsi="Times New Roman" w:cs="Lohit Devanagari"/>
          <w:noProof/>
          <w:kern w:val="1"/>
          <w:sz w:val="24"/>
          <w:szCs w:val="24"/>
          <w:lang w:val="es-NI" w:eastAsia="es-NI" w:bidi="bn-IN"/>
        </w:rPr>
        <w:drawing>
          <wp:anchor distT="0" distB="0" distL="0" distR="0" simplePos="0" relativeHeight="251629568" behindDoc="0" locked="0" layoutInCell="1" allowOverlap="1" wp14:anchorId="2FB9DADE" wp14:editId="080E313F">
            <wp:simplePos x="0" y="0"/>
            <wp:positionH relativeFrom="column">
              <wp:posOffset>3992245</wp:posOffset>
            </wp:positionH>
            <wp:positionV relativeFrom="paragraph">
              <wp:posOffset>1397000</wp:posOffset>
            </wp:positionV>
            <wp:extent cx="1740535" cy="771525"/>
            <wp:effectExtent l="0" t="0" r="0" b="9525"/>
            <wp:wrapSquare wrapText="larges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575">
        <w:rPr>
          <w:rFonts w:ascii="Georgia" w:hAnsi="Georgia"/>
          <w:noProof/>
          <w:lang w:val="es-NI" w:eastAsia="es-NI" w:bidi="bn-IN"/>
        </w:rPr>
        <w:drawing>
          <wp:anchor distT="0" distB="0" distL="114300" distR="114300" simplePos="0" relativeHeight="251696128" behindDoc="0" locked="0" layoutInCell="1" allowOverlap="1" wp14:anchorId="1242D79D" wp14:editId="29564EB2">
            <wp:simplePos x="0" y="0"/>
            <wp:positionH relativeFrom="margin">
              <wp:posOffset>-38100</wp:posOffset>
            </wp:positionH>
            <wp:positionV relativeFrom="margin">
              <wp:posOffset>6572250</wp:posOffset>
            </wp:positionV>
            <wp:extent cx="1003935" cy="828675"/>
            <wp:effectExtent l="0" t="0" r="5715" b="9525"/>
            <wp:wrapSquare wrapText="bothSides"/>
            <wp:docPr id="4098" name="Picture 2" descr="Image result for us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usai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28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D7F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 xml:space="preserve">Nombre de la </w:t>
      </w:r>
      <w:r w:rsidR="007523F8" w:rsidRPr="007523F8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Organización</w:t>
      </w:r>
      <w:r w:rsidR="00CE2D7F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 xml:space="preserve"> o Empresa</w:t>
      </w:r>
      <w:r w:rsidR="007523F8" w:rsidRPr="007523F8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:…………………</w:t>
      </w:r>
      <w:r w:rsidR="00CE2D7F"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  <w:t>……………………………</w:t>
      </w:r>
    </w:p>
    <w:p w:rsidR="00F859C2" w:rsidRDefault="00F859C2">
      <w:pPr>
        <w:rPr>
          <w:b/>
          <w:sz w:val="40"/>
          <w:szCs w:val="40"/>
          <w:lang w:val="es-MX"/>
        </w:rPr>
      </w:pPr>
    </w:p>
    <w:p w:rsidR="00FC55C5" w:rsidRDefault="00FC55C5">
      <w:pPr>
        <w:rPr>
          <w:b/>
          <w:sz w:val="40"/>
          <w:szCs w:val="40"/>
          <w:lang w:val="es-MX"/>
        </w:rPr>
      </w:pPr>
    </w:p>
    <w:p w:rsidR="00FC55C5" w:rsidRDefault="00FC55C5">
      <w:pPr>
        <w:rPr>
          <w:b/>
          <w:sz w:val="40"/>
          <w:szCs w:val="40"/>
          <w:lang w:val="es-MX"/>
        </w:rPr>
      </w:pPr>
    </w:p>
    <w:p w:rsidR="00FC55C5" w:rsidRDefault="00FC55C5">
      <w:pPr>
        <w:rPr>
          <w:b/>
          <w:sz w:val="40"/>
          <w:szCs w:val="40"/>
          <w:lang w:val="es-MX"/>
        </w:rPr>
      </w:pPr>
    </w:p>
    <w:p w:rsidR="00FC55C5" w:rsidRDefault="00FC55C5">
      <w:pPr>
        <w:rPr>
          <w:b/>
          <w:sz w:val="40"/>
          <w:szCs w:val="40"/>
          <w:lang w:val="es-MX"/>
        </w:rPr>
      </w:pPr>
    </w:p>
    <w:p w:rsidR="00FC55C5" w:rsidRDefault="00FC55C5">
      <w:pPr>
        <w:rPr>
          <w:b/>
          <w:sz w:val="40"/>
          <w:szCs w:val="40"/>
          <w:lang w:val="es-MX"/>
        </w:rPr>
      </w:pPr>
    </w:p>
    <w:p w:rsidR="00FC55C5" w:rsidRDefault="00FC55C5">
      <w:pPr>
        <w:rPr>
          <w:b/>
          <w:sz w:val="40"/>
          <w:szCs w:val="40"/>
          <w:lang w:val="es-MX"/>
        </w:rPr>
      </w:pPr>
    </w:p>
    <w:p w:rsidR="00FC55C5" w:rsidRDefault="00FC55C5" w:rsidP="00FC55C5">
      <w:pPr>
        <w:widowControl w:val="0"/>
        <w:suppressAutoHyphens/>
        <w:spacing w:line="240" w:lineRule="auto"/>
        <w:rPr>
          <w:b/>
          <w:sz w:val="28"/>
          <w:szCs w:val="28"/>
          <w:lang w:val="es-MX"/>
        </w:rPr>
      </w:pPr>
    </w:p>
    <w:p w:rsidR="00FC55C5" w:rsidRDefault="00FC55C5" w:rsidP="00FC55C5">
      <w:pPr>
        <w:widowControl w:val="0"/>
        <w:suppressAutoHyphens/>
        <w:spacing w:line="240" w:lineRule="auto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lastRenderedPageBreak/>
        <w:t xml:space="preserve">Pasos de la </w:t>
      </w:r>
      <w:r w:rsidRPr="009951C3">
        <w:rPr>
          <w:b/>
          <w:sz w:val="28"/>
          <w:szCs w:val="28"/>
          <w:lang w:val="es-MX"/>
        </w:rPr>
        <w:t>visita</w:t>
      </w:r>
    </w:p>
    <w:p w:rsidR="00FC55C5" w:rsidRPr="009951C3" w:rsidRDefault="00FC55C5" w:rsidP="00FC55C5">
      <w:pPr>
        <w:widowControl w:val="0"/>
        <w:suppressAutoHyphens/>
        <w:spacing w:line="240" w:lineRule="auto"/>
        <w:rPr>
          <w:b/>
          <w:sz w:val="28"/>
          <w:szCs w:val="28"/>
          <w:lang w:val="es-MX"/>
        </w:rPr>
      </w:pPr>
    </w:p>
    <w:p w:rsidR="00FC55C5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 w:rsidRPr="009951C3">
        <w:rPr>
          <w:sz w:val="24"/>
          <w:szCs w:val="24"/>
          <w:lang w:val="es-MX"/>
        </w:rPr>
        <w:t>Conversar con la productora o el productor sobre el estado actual de manejo de piso y manejo de plagas y enfermedades en la parcela de prueba</w:t>
      </w:r>
      <w:r>
        <w:rPr>
          <w:sz w:val="24"/>
          <w:szCs w:val="24"/>
          <w:lang w:val="es-MX"/>
        </w:rPr>
        <w:t>.</w:t>
      </w:r>
    </w:p>
    <w:p w:rsidR="00FC55C5" w:rsidRDefault="00FC55C5" w:rsidP="00FC55C5">
      <w:pPr>
        <w:pStyle w:val="Prrafodelista"/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Pr="009F41F9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 w:rsidRPr="009951C3">
        <w:rPr>
          <w:sz w:val="24"/>
          <w:szCs w:val="24"/>
          <w:lang w:val="es-MX"/>
        </w:rPr>
        <w:t xml:space="preserve">Ubicarse junto con la productora o el productor en el primer punto de observación para realizar recuento </w:t>
      </w:r>
      <w:r>
        <w:rPr>
          <w:sz w:val="24"/>
          <w:szCs w:val="24"/>
          <w:lang w:val="es-MX"/>
        </w:rPr>
        <w:t xml:space="preserve">sobre las plagas y enfermedades. </w:t>
      </w:r>
      <w:r w:rsidRPr="009F41F9">
        <w:rPr>
          <w:sz w:val="24"/>
          <w:szCs w:val="24"/>
          <w:lang w:val="es-MX"/>
        </w:rPr>
        <w:t xml:space="preserve">Observar la incidencia de plagas y enfermedades en el primer punto, tomando en cuenta dos surcos de 5 plantas seguidas y de esta manera realizar el recuento en 10 plantas en cada punto, y apuntar los datos en el cuadro indicado. </w:t>
      </w:r>
    </w:p>
    <w:p w:rsidR="00FC55C5" w:rsidRPr="009951C3" w:rsidRDefault="00FC55C5" w:rsidP="00FC55C5">
      <w:pPr>
        <w:pStyle w:val="Prrafodelista"/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 w:rsidRPr="009951C3">
        <w:rPr>
          <w:sz w:val="24"/>
          <w:szCs w:val="24"/>
          <w:lang w:val="es-MX"/>
        </w:rPr>
        <w:t>Caminar entre punto 1 y punto 2 y en el camino realizar recuento de punto de zapato y apuntar los datos en el cuadro de observación sobre el piso de cacaotal</w:t>
      </w:r>
      <w:r>
        <w:rPr>
          <w:sz w:val="24"/>
          <w:szCs w:val="24"/>
          <w:lang w:val="es-MX"/>
        </w:rPr>
        <w:t>.</w:t>
      </w:r>
    </w:p>
    <w:p w:rsidR="00FC55C5" w:rsidRPr="009951C3" w:rsidRDefault="00FC55C5" w:rsidP="00FC55C5">
      <w:pPr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Pr="009F41F9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 w:rsidRPr="009951C3">
        <w:rPr>
          <w:sz w:val="24"/>
          <w:szCs w:val="24"/>
          <w:lang w:val="es-MX"/>
        </w:rPr>
        <w:t>Ubicarse junto con la productora o el productor en el segundo punto de observación para realizar recuento sobre las plagas y enfermedades.</w:t>
      </w:r>
      <w:r>
        <w:rPr>
          <w:sz w:val="24"/>
          <w:szCs w:val="24"/>
          <w:lang w:val="es-MX"/>
        </w:rPr>
        <w:t xml:space="preserve"> </w:t>
      </w:r>
      <w:r w:rsidRPr="009F41F9">
        <w:rPr>
          <w:sz w:val="24"/>
          <w:szCs w:val="24"/>
          <w:lang w:val="es-MX"/>
        </w:rPr>
        <w:t xml:space="preserve">Observar la incidencia de plagas y enfermedades en el segundo punto, tomando en cuenta dos surcos de 5 plantas seguidas y de esta manera realizar el recuento en 10 plantas en cada punto, y apuntar los datos en el cuadro indicado. </w:t>
      </w:r>
    </w:p>
    <w:p w:rsidR="00FC55C5" w:rsidRPr="009951C3" w:rsidRDefault="00FC55C5" w:rsidP="00FC55C5">
      <w:pPr>
        <w:pStyle w:val="Prrafodelista"/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Caminar entre punto 2 y punto 3</w:t>
      </w:r>
      <w:r w:rsidRPr="009951C3">
        <w:rPr>
          <w:sz w:val="24"/>
          <w:szCs w:val="24"/>
          <w:lang w:val="es-MX"/>
        </w:rPr>
        <w:t xml:space="preserve"> y en el camino realizar recuento de punto de zapato</w:t>
      </w:r>
      <w:r>
        <w:rPr>
          <w:sz w:val="24"/>
          <w:szCs w:val="24"/>
          <w:lang w:val="es-MX"/>
        </w:rPr>
        <w:t xml:space="preserve"> en 25 puntos</w:t>
      </w:r>
      <w:r w:rsidRPr="009951C3">
        <w:rPr>
          <w:sz w:val="24"/>
          <w:szCs w:val="24"/>
          <w:lang w:val="es-MX"/>
        </w:rPr>
        <w:t xml:space="preserve"> y apuntar los datos en el cuadro de observación sobre el piso de cacaotal</w:t>
      </w:r>
      <w:r>
        <w:rPr>
          <w:sz w:val="24"/>
          <w:szCs w:val="24"/>
          <w:lang w:val="es-MX"/>
        </w:rPr>
        <w:t>.</w:t>
      </w:r>
    </w:p>
    <w:p w:rsidR="00FC55C5" w:rsidRPr="009F41F9" w:rsidRDefault="00FC55C5" w:rsidP="00FC55C5">
      <w:pPr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Pr="009F41F9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 w:rsidRPr="009951C3">
        <w:rPr>
          <w:sz w:val="24"/>
          <w:szCs w:val="24"/>
          <w:lang w:val="es-MX"/>
        </w:rPr>
        <w:t xml:space="preserve">Ubicarse junto con la productora o el productor </w:t>
      </w:r>
      <w:r>
        <w:rPr>
          <w:sz w:val="24"/>
          <w:szCs w:val="24"/>
          <w:lang w:val="es-MX"/>
        </w:rPr>
        <w:t>en el tercer</w:t>
      </w:r>
      <w:r w:rsidRPr="009951C3">
        <w:rPr>
          <w:sz w:val="24"/>
          <w:szCs w:val="24"/>
          <w:lang w:val="es-MX"/>
        </w:rPr>
        <w:t xml:space="preserve"> punto de observación para realizar recuento sobre las plagas y enfermedades.</w:t>
      </w:r>
      <w:r>
        <w:rPr>
          <w:sz w:val="24"/>
          <w:szCs w:val="24"/>
          <w:lang w:val="es-MX"/>
        </w:rPr>
        <w:t xml:space="preserve"> </w:t>
      </w:r>
      <w:r w:rsidRPr="009F41F9">
        <w:rPr>
          <w:sz w:val="24"/>
          <w:szCs w:val="24"/>
          <w:lang w:val="es-MX"/>
        </w:rPr>
        <w:t xml:space="preserve">Observar la incidencia de plagas y enfermedades en el tercer punto, tomando en cuenta dos surcos de 5 plantas seguidas y de esta manera realizar el recuento en 10 plantas en cada punto, y apuntar los datos en el cuadro indicado. </w:t>
      </w:r>
    </w:p>
    <w:p w:rsidR="00FC55C5" w:rsidRPr="009951C3" w:rsidRDefault="00FC55C5" w:rsidP="00FC55C5">
      <w:pPr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 w:rsidRPr="009951C3">
        <w:rPr>
          <w:sz w:val="24"/>
          <w:szCs w:val="24"/>
          <w:lang w:val="es-MX"/>
        </w:rPr>
        <w:t>Despué</w:t>
      </w:r>
      <w:r>
        <w:rPr>
          <w:sz w:val="24"/>
          <w:szCs w:val="24"/>
          <w:lang w:val="es-MX"/>
        </w:rPr>
        <w:t>s de realizar el recuento de plagas y enfermedades en los tres puntos</w:t>
      </w:r>
      <w:r w:rsidRPr="009951C3">
        <w:rPr>
          <w:sz w:val="24"/>
          <w:szCs w:val="24"/>
          <w:lang w:val="es-MX"/>
        </w:rPr>
        <w:t xml:space="preserve">, consolidar los datos de </w:t>
      </w:r>
      <w:r>
        <w:rPr>
          <w:sz w:val="24"/>
          <w:szCs w:val="24"/>
          <w:lang w:val="es-MX"/>
        </w:rPr>
        <w:t>los tres puntos</w:t>
      </w:r>
      <w:r w:rsidRPr="009951C3">
        <w:rPr>
          <w:sz w:val="24"/>
          <w:szCs w:val="24"/>
          <w:lang w:val="es-MX"/>
        </w:rPr>
        <w:t xml:space="preserve"> y conversar con la productora y productor sobre lo que observaron y generar ideas sobre lo que está pasando, relacionado clima, suelo, planta, agua, plagas y enfermedades</w:t>
      </w:r>
      <w:r>
        <w:rPr>
          <w:sz w:val="24"/>
          <w:szCs w:val="24"/>
          <w:lang w:val="es-MX"/>
        </w:rPr>
        <w:t xml:space="preserve"> y que acciones se debe realizar para mejorar la situación.</w:t>
      </w:r>
    </w:p>
    <w:p w:rsidR="00FC55C5" w:rsidRPr="009F41F9" w:rsidRDefault="00FC55C5" w:rsidP="00FC55C5">
      <w:pPr>
        <w:pStyle w:val="Prrafodelista"/>
        <w:rPr>
          <w:sz w:val="24"/>
          <w:szCs w:val="24"/>
          <w:lang w:val="es-MX"/>
        </w:rPr>
      </w:pPr>
    </w:p>
    <w:p w:rsidR="00FC55C5" w:rsidRPr="009951C3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Consolidar los datos de punto de zapato para saber la abundancia de diferentes tipos de malas hierbas y coberturas de suelo en el piso de cacaotal. Analizar la situación con la productora o el productor para generar ideas sobre qué acciones de se debe realizar</w:t>
      </w:r>
    </w:p>
    <w:p w:rsidR="00FC55C5" w:rsidRPr="009951C3" w:rsidRDefault="00FC55C5" w:rsidP="00FC55C5">
      <w:pPr>
        <w:widowControl w:val="0"/>
        <w:suppressAutoHyphens/>
        <w:spacing w:line="240" w:lineRule="auto"/>
        <w:rPr>
          <w:sz w:val="24"/>
          <w:szCs w:val="24"/>
          <w:lang w:val="es-MX"/>
        </w:rPr>
      </w:pPr>
    </w:p>
    <w:p w:rsidR="00FC55C5" w:rsidRPr="0043239B" w:rsidRDefault="00FC55C5" w:rsidP="00FC55C5">
      <w:pPr>
        <w:pStyle w:val="Prrafodelista"/>
        <w:widowControl w:val="0"/>
        <w:numPr>
          <w:ilvl w:val="0"/>
          <w:numId w:val="5"/>
        </w:numPr>
        <w:suppressAutoHyphens/>
        <w:spacing w:line="240" w:lineRule="auto"/>
        <w:rPr>
          <w:sz w:val="28"/>
          <w:szCs w:val="28"/>
          <w:lang w:val="es-MX"/>
        </w:rPr>
      </w:pPr>
      <w:r w:rsidRPr="0043239B">
        <w:rPr>
          <w:sz w:val="24"/>
          <w:szCs w:val="24"/>
          <w:lang w:val="es-MX"/>
        </w:rPr>
        <w:t xml:space="preserve">Agradecer el productor/productora e indicar la fecha aproximada de la próxima visita y el tema </w:t>
      </w:r>
    </w:p>
    <w:p w:rsidR="00FC55C5" w:rsidRDefault="00FC55C5" w:rsidP="00FC55C5">
      <w:pPr>
        <w:widowControl w:val="0"/>
        <w:suppressAutoHyphens/>
        <w:spacing w:line="240" w:lineRule="auto"/>
        <w:rPr>
          <w:sz w:val="28"/>
          <w:szCs w:val="28"/>
          <w:lang w:val="es-MX"/>
        </w:rPr>
      </w:pPr>
    </w:p>
    <w:p w:rsidR="00FC55C5" w:rsidRPr="00FF4790" w:rsidRDefault="00FC55C5" w:rsidP="00FC55C5">
      <w:pPr>
        <w:widowControl w:val="0"/>
        <w:suppressAutoHyphens/>
        <w:spacing w:line="240" w:lineRule="auto"/>
        <w:rPr>
          <w:sz w:val="28"/>
          <w:szCs w:val="28"/>
          <w:lang w:val="es-MX"/>
        </w:rPr>
      </w:pPr>
    </w:p>
    <w:p w:rsidR="00FC55C5" w:rsidRDefault="00FC55C5" w:rsidP="00FC55C5">
      <w:pPr>
        <w:widowControl w:val="0"/>
        <w:suppressAutoHyphens/>
        <w:spacing w:line="240" w:lineRule="auto"/>
        <w:rPr>
          <w:b/>
          <w:sz w:val="24"/>
          <w:szCs w:val="24"/>
          <w:lang w:val="es-MX"/>
        </w:rPr>
      </w:pPr>
    </w:p>
    <w:p w:rsidR="00FC55C5" w:rsidRPr="00EF49F1" w:rsidRDefault="00FC55C5" w:rsidP="00FC55C5">
      <w:pPr>
        <w:widowControl w:val="0"/>
        <w:suppressAutoHyphens/>
        <w:spacing w:line="240" w:lineRule="auto"/>
        <w:rPr>
          <w:b/>
          <w:sz w:val="24"/>
          <w:szCs w:val="24"/>
          <w:lang w:val="es-MX"/>
        </w:rPr>
      </w:pPr>
      <w:r w:rsidRPr="00EF49F1">
        <w:rPr>
          <w:b/>
          <w:sz w:val="24"/>
          <w:szCs w:val="24"/>
          <w:lang w:val="es-MX"/>
        </w:rPr>
        <w:lastRenderedPageBreak/>
        <w:t>Paso 1. Conversar con la productora o el productor sobre el estado actual de manejo de piso y manejo de plagas y enfermedades en la parcela de prueba.</w:t>
      </w:r>
    </w:p>
    <w:p w:rsidR="00FC55C5" w:rsidRPr="00EF49F1" w:rsidRDefault="00FC55C5" w:rsidP="00FC55C5">
      <w:pPr>
        <w:jc w:val="both"/>
        <w:rPr>
          <w:b/>
          <w:sz w:val="24"/>
          <w:szCs w:val="24"/>
          <w:lang w:val="es-MX"/>
        </w:rPr>
      </w:pPr>
    </w:p>
    <w:p w:rsidR="00FC55C5" w:rsidRPr="002F3956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</w:rPr>
      </w:pPr>
      <w:r w:rsidRPr="002F3956">
        <w:rPr>
          <w:i/>
          <w:lang w:val="es-MX"/>
        </w:rPr>
        <w:t>¿</w:t>
      </w:r>
      <w:r w:rsidRPr="002F3956">
        <w:rPr>
          <w:i/>
        </w:rPr>
        <w:t>Cuáles son las plagas y enfermedades que han visto en su cacaotal?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Monilia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Mazorca negra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Mal de machete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Mal de talluelo en el vivero</w:t>
      </w:r>
    </w:p>
    <w:p w:rsidR="002F3956" w:rsidRPr="002F3956" w:rsidRDefault="002F3956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highlight w:val="yellow"/>
        </w:rPr>
      </w:pPr>
      <w:r w:rsidRPr="002F3956">
        <w:rPr>
          <w:highlight w:val="yellow"/>
        </w:rPr>
        <w:t>Buba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Ardillas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Barrenadores de tallo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Zompopos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 xml:space="preserve">Chupadores o </w:t>
      </w:r>
      <w:r w:rsidR="002F3956" w:rsidRPr="002F3956">
        <w:t>Áfidos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Escarabajos</w:t>
      </w:r>
    </w:p>
    <w:p w:rsidR="00FC55C5" w:rsidRPr="00B42EA8" w:rsidRDefault="00FC55C5" w:rsidP="00FC55C5">
      <w:pPr>
        <w:pStyle w:val="Prrafodelista"/>
        <w:spacing w:after="160" w:line="256" w:lineRule="auto"/>
        <w:ind w:left="1134"/>
        <w:rPr>
          <w:sz w:val="24"/>
          <w:szCs w:val="24"/>
        </w:rPr>
      </w:pPr>
    </w:p>
    <w:p w:rsidR="00FC55C5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  <w:sz w:val="24"/>
          <w:szCs w:val="24"/>
        </w:rPr>
      </w:pPr>
      <w:r w:rsidRPr="00B42EA8">
        <w:rPr>
          <w:i/>
          <w:sz w:val="24"/>
          <w:szCs w:val="24"/>
          <w:lang w:val="es-MX"/>
        </w:rPr>
        <w:t>¿</w:t>
      </w:r>
      <w:r w:rsidRPr="00B42EA8">
        <w:rPr>
          <w:i/>
          <w:sz w:val="24"/>
          <w:szCs w:val="24"/>
        </w:rPr>
        <w:t>Cuáles son las plagas y enfermedades que afectan  su cacaotal año con año?</w:t>
      </w:r>
    </w:p>
    <w:p w:rsidR="00FC55C5" w:rsidRPr="002F3956" w:rsidRDefault="00FC55C5" w:rsidP="002F3956">
      <w:pPr>
        <w:pStyle w:val="Prrafodelista"/>
        <w:spacing w:after="160" w:line="25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(Indique % de daño solamente para las plagas y enfermedades que hacen daño año con año)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Monilia…………………………….........%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 xml:space="preserve">Mazorca negra…………………………….........% de daño 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Mal de machete…………………………….........%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Mal de talluelo en el vivero…………………………….........% de daño</w:t>
      </w:r>
    </w:p>
    <w:p w:rsidR="002F3956" w:rsidRPr="002F3956" w:rsidRDefault="002F3956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highlight w:val="yellow"/>
        </w:rPr>
      </w:pPr>
      <w:r w:rsidRPr="002F3956">
        <w:rPr>
          <w:highlight w:val="yellow"/>
        </w:rPr>
        <w:t>Buba……………………………………%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Ardillas…………………………….........%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Barrenadores de tallo…………………………….........%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Zompopos…………………………….........%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 xml:space="preserve">Chupadores o </w:t>
      </w:r>
      <w:r w:rsidR="002C0BA5" w:rsidRPr="002F3956">
        <w:t>Áfidos</w:t>
      </w:r>
      <w:r w:rsidRPr="002F3956">
        <w:t>…………………………….........% de daño</w:t>
      </w:r>
    </w:p>
    <w:p w:rsidR="00FC55C5" w:rsidRPr="002F3956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</w:pPr>
      <w:r w:rsidRPr="002F3956">
        <w:t>Escarabajos…………………………….........% de daño</w:t>
      </w:r>
    </w:p>
    <w:p w:rsidR="00FC55C5" w:rsidRDefault="00FC55C5" w:rsidP="00FC55C5">
      <w:pPr>
        <w:pStyle w:val="Prrafodelista"/>
        <w:spacing w:after="160" w:line="256" w:lineRule="auto"/>
        <w:ind w:left="1134"/>
        <w:rPr>
          <w:sz w:val="24"/>
          <w:szCs w:val="24"/>
        </w:rPr>
      </w:pPr>
    </w:p>
    <w:p w:rsidR="00FC55C5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  <w:sz w:val="24"/>
          <w:szCs w:val="24"/>
          <w:lang w:val="es-MX"/>
        </w:rPr>
      </w:pPr>
      <w:r w:rsidRPr="00B42EA8">
        <w:rPr>
          <w:i/>
          <w:sz w:val="24"/>
          <w:szCs w:val="24"/>
          <w:lang w:val="es-MX"/>
        </w:rPr>
        <w:t xml:space="preserve">¿Qué </w:t>
      </w:r>
      <w:r>
        <w:rPr>
          <w:i/>
          <w:sz w:val="24"/>
          <w:szCs w:val="24"/>
          <w:lang w:val="es-MX"/>
        </w:rPr>
        <w:t>hacen para manejar las plagas y enfermedades actualmente</w:t>
      </w:r>
      <w:r w:rsidRPr="00B42EA8">
        <w:rPr>
          <w:i/>
          <w:sz w:val="24"/>
          <w:szCs w:val="24"/>
          <w:lang w:val="es-MX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3"/>
        <w:gridCol w:w="2815"/>
        <w:gridCol w:w="3142"/>
      </w:tblGrid>
      <w:tr w:rsidR="00FC55C5" w:rsidRPr="00B42EA8" w:rsidTr="00514598">
        <w:tc>
          <w:tcPr>
            <w:tcW w:w="3465" w:type="dxa"/>
          </w:tcPr>
          <w:p w:rsidR="00FC55C5" w:rsidRPr="00B42EA8" w:rsidRDefault="00FC55C5" w:rsidP="00514598">
            <w:pPr>
              <w:spacing w:after="160" w:line="256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Acciones para manejo de plagas y enfermedades</w:t>
            </w: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¿Cuántas veces se realizan el manejo?</w:t>
            </w:r>
          </w:p>
        </w:tc>
        <w:tc>
          <w:tcPr>
            <w:tcW w:w="3227" w:type="dxa"/>
          </w:tcPr>
          <w:p w:rsidR="00FC55C5" w:rsidRPr="00B42EA8" w:rsidRDefault="00FC55C5" w:rsidP="00514598">
            <w:pPr>
              <w:spacing w:after="160" w:line="256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Cuando se realizan las acciones</w:t>
            </w:r>
          </w:p>
        </w:tc>
      </w:tr>
      <w:tr w:rsidR="00FC55C5" w:rsidTr="00514598">
        <w:tc>
          <w:tcPr>
            <w:tcW w:w="3465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2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465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2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465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2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465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2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465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2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465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884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2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</w:tbl>
    <w:p w:rsidR="002F3956" w:rsidRPr="002F3956" w:rsidRDefault="002F3956" w:rsidP="002F3956">
      <w:pPr>
        <w:pStyle w:val="Prrafodelista"/>
        <w:spacing w:after="160" w:line="256" w:lineRule="auto"/>
        <w:rPr>
          <w:i/>
          <w:sz w:val="24"/>
          <w:szCs w:val="24"/>
        </w:rPr>
      </w:pPr>
    </w:p>
    <w:p w:rsidR="00FC55C5" w:rsidRPr="00B42EA8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  <w:sz w:val="24"/>
          <w:szCs w:val="24"/>
        </w:rPr>
      </w:pPr>
      <w:r w:rsidRPr="00B42EA8">
        <w:rPr>
          <w:i/>
          <w:sz w:val="24"/>
          <w:szCs w:val="24"/>
          <w:lang w:val="es-MX"/>
        </w:rPr>
        <w:t>¿</w:t>
      </w:r>
      <w:r w:rsidRPr="00B42EA8">
        <w:rPr>
          <w:i/>
          <w:sz w:val="24"/>
          <w:szCs w:val="24"/>
        </w:rPr>
        <w:t xml:space="preserve">Cuáles son </w:t>
      </w:r>
      <w:r>
        <w:rPr>
          <w:i/>
          <w:sz w:val="24"/>
          <w:szCs w:val="24"/>
        </w:rPr>
        <w:t>las hierbas qué cubren el piso y sube sobre las planta de cacao</w:t>
      </w:r>
      <w:r w:rsidRPr="00B42EA8">
        <w:rPr>
          <w:i/>
          <w:sz w:val="24"/>
          <w:szCs w:val="24"/>
        </w:rPr>
        <w:t>?</w:t>
      </w:r>
    </w:p>
    <w:p w:rsidR="00FC55C5" w:rsidRPr="00B42EA8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Zacates o matas de hoja angosta</w:t>
      </w:r>
    </w:p>
    <w:p w:rsidR="00FC55C5" w:rsidRPr="00B42EA8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Arbustos o plantas de hoja ancha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Coyol o Coyolillo 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Bejucos</w:t>
      </w:r>
    </w:p>
    <w:p w:rsidR="00FC55C5" w:rsidRPr="00353B50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  <w:highlight w:val="yellow"/>
        </w:rPr>
      </w:pPr>
      <w:r w:rsidRPr="00353B50">
        <w:rPr>
          <w:sz w:val="24"/>
          <w:szCs w:val="24"/>
          <w:highlight w:val="yellow"/>
        </w:rPr>
        <w:t>Tanda</w:t>
      </w:r>
      <w:r w:rsidR="00514598" w:rsidRPr="00353B50">
        <w:rPr>
          <w:sz w:val="24"/>
          <w:szCs w:val="24"/>
          <w:highlight w:val="yellow"/>
        </w:rPr>
        <w:t xml:space="preserve"> o Plantas parasíticas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Cobertura de hoja ancha</w:t>
      </w:r>
    </w:p>
    <w:p w:rsidR="00FC55C5" w:rsidRPr="00B42EA8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Cobertura de hoja angosta</w:t>
      </w:r>
    </w:p>
    <w:p w:rsidR="00FC55C5" w:rsidRPr="00B42EA8" w:rsidRDefault="00FC55C5" w:rsidP="00FC55C5">
      <w:pPr>
        <w:pStyle w:val="Prrafodelista"/>
        <w:spacing w:after="160" w:line="256" w:lineRule="auto"/>
        <w:ind w:left="1134"/>
        <w:rPr>
          <w:sz w:val="24"/>
          <w:szCs w:val="24"/>
        </w:rPr>
      </w:pPr>
    </w:p>
    <w:p w:rsidR="00FC55C5" w:rsidRPr="002838F4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  <w:sz w:val="24"/>
          <w:szCs w:val="24"/>
          <w:lang w:val="es-MX"/>
        </w:rPr>
      </w:pPr>
      <w:r w:rsidRPr="00B42EA8">
        <w:rPr>
          <w:i/>
          <w:sz w:val="24"/>
          <w:szCs w:val="24"/>
          <w:lang w:val="es-MX"/>
        </w:rPr>
        <w:t>¿</w:t>
      </w:r>
      <w:r w:rsidRPr="002838F4">
        <w:rPr>
          <w:i/>
          <w:sz w:val="24"/>
          <w:szCs w:val="24"/>
          <w:lang w:val="es-MX"/>
        </w:rPr>
        <w:t xml:space="preserve">Cuáles son las hierbas qué </w:t>
      </w:r>
      <w:r>
        <w:rPr>
          <w:i/>
          <w:sz w:val="24"/>
          <w:szCs w:val="24"/>
          <w:lang w:val="es-MX"/>
        </w:rPr>
        <w:t>usted considera dañino?</w:t>
      </w:r>
    </w:p>
    <w:p w:rsidR="00FC55C5" w:rsidRPr="00B42EA8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Zacates o matas de hoja angosta</w:t>
      </w:r>
    </w:p>
    <w:p w:rsidR="00FC55C5" w:rsidRPr="00B42EA8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Arbustos o plantas de hoja ancha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Coyol o Coyolillo 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Bejucos</w:t>
      </w:r>
    </w:p>
    <w:p w:rsidR="00FC55C5" w:rsidRPr="00353B50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  <w:highlight w:val="yellow"/>
        </w:rPr>
      </w:pPr>
      <w:r w:rsidRPr="00353B50">
        <w:rPr>
          <w:sz w:val="24"/>
          <w:szCs w:val="24"/>
          <w:highlight w:val="yellow"/>
        </w:rPr>
        <w:t>Tanda</w:t>
      </w:r>
      <w:r w:rsidR="00514598" w:rsidRPr="00353B50">
        <w:rPr>
          <w:sz w:val="24"/>
          <w:szCs w:val="24"/>
          <w:highlight w:val="yellow"/>
        </w:rPr>
        <w:t xml:space="preserve"> o Plantas parasíticas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Cobertura de hoja ancha</w:t>
      </w:r>
    </w:p>
    <w:p w:rsidR="00FC55C5" w:rsidRDefault="00FC55C5" w:rsidP="00FC55C5">
      <w:pPr>
        <w:pStyle w:val="Prrafodelista"/>
        <w:numPr>
          <w:ilvl w:val="0"/>
          <w:numId w:val="11"/>
        </w:numPr>
        <w:spacing w:after="160" w:line="25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Cobertura de hoja angosta</w:t>
      </w:r>
    </w:p>
    <w:p w:rsidR="00FC55C5" w:rsidRPr="002838F4" w:rsidRDefault="00FC55C5" w:rsidP="00FC55C5">
      <w:pPr>
        <w:pStyle w:val="Prrafodelista"/>
        <w:spacing w:after="160" w:line="256" w:lineRule="auto"/>
        <w:ind w:left="1134"/>
        <w:rPr>
          <w:sz w:val="24"/>
          <w:szCs w:val="24"/>
        </w:rPr>
      </w:pPr>
    </w:p>
    <w:p w:rsidR="00FC55C5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  <w:sz w:val="24"/>
          <w:szCs w:val="24"/>
          <w:lang w:val="es-MX"/>
        </w:rPr>
      </w:pPr>
      <w:r w:rsidRPr="00B42EA8">
        <w:rPr>
          <w:i/>
          <w:sz w:val="24"/>
          <w:szCs w:val="24"/>
          <w:lang w:val="es-MX"/>
        </w:rPr>
        <w:t xml:space="preserve">¿Qué </w:t>
      </w:r>
      <w:r>
        <w:rPr>
          <w:i/>
          <w:sz w:val="24"/>
          <w:szCs w:val="24"/>
          <w:lang w:val="es-MX"/>
        </w:rPr>
        <w:t>hacen para manejar las malas hierbas actualmente</w:t>
      </w:r>
      <w:r w:rsidRPr="00B42EA8">
        <w:rPr>
          <w:i/>
          <w:sz w:val="24"/>
          <w:szCs w:val="24"/>
          <w:lang w:val="es-MX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905"/>
        <w:gridCol w:w="3218"/>
      </w:tblGrid>
      <w:tr w:rsidR="00FC55C5" w:rsidRPr="00B42EA8" w:rsidTr="00514598">
        <w:tc>
          <w:tcPr>
            <w:tcW w:w="3307" w:type="dxa"/>
          </w:tcPr>
          <w:p w:rsidR="00FC55C5" w:rsidRPr="00B42EA8" w:rsidRDefault="00FC55C5" w:rsidP="00514598">
            <w:pPr>
              <w:spacing w:after="160" w:line="256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Acciones para manejo de malas hierbas</w:t>
            </w:r>
          </w:p>
        </w:tc>
        <w:tc>
          <w:tcPr>
            <w:tcW w:w="2971" w:type="dxa"/>
          </w:tcPr>
          <w:p w:rsidR="00FC55C5" w:rsidRDefault="00FC55C5" w:rsidP="00514598">
            <w:pPr>
              <w:spacing w:after="160" w:line="256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¿Cuántas veces se realizan el manejo?</w:t>
            </w:r>
          </w:p>
        </w:tc>
        <w:tc>
          <w:tcPr>
            <w:tcW w:w="3298" w:type="dxa"/>
          </w:tcPr>
          <w:p w:rsidR="00FC55C5" w:rsidRPr="00B42EA8" w:rsidRDefault="00FC55C5" w:rsidP="00514598">
            <w:pPr>
              <w:spacing w:after="160" w:line="256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Cuando se realizan las acciones</w:t>
            </w:r>
          </w:p>
        </w:tc>
      </w:tr>
      <w:tr w:rsidR="00FC55C5" w:rsidTr="00514598">
        <w:tc>
          <w:tcPr>
            <w:tcW w:w="330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971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98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30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971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98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30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971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98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30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971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98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  <w:tr w:rsidR="00FC55C5" w:rsidTr="00514598">
        <w:tc>
          <w:tcPr>
            <w:tcW w:w="3307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2971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3298" w:type="dxa"/>
          </w:tcPr>
          <w:p w:rsidR="00FC55C5" w:rsidRDefault="00FC55C5" w:rsidP="00514598">
            <w:pPr>
              <w:spacing w:after="160" w:line="256" w:lineRule="auto"/>
              <w:rPr>
                <w:i/>
                <w:sz w:val="24"/>
                <w:szCs w:val="24"/>
                <w:lang w:val="es-MX"/>
              </w:rPr>
            </w:pPr>
          </w:p>
        </w:tc>
      </w:tr>
    </w:tbl>
    <w:p w:rsidR="00FC55C5" w:rsidRPr="00B42EA8" w:rsidRDefault="00FC55C5" w:rsidP="00FC55C5">
      <w:pPr>
        <w:spacing w:after="160" w:line="256" w:lineRule="auto"/>
        <w:rPr>
          <w:i/>
          <w:sz w:val="24"/>
          <w:szCs w:val="24"/>
          <w:lang w:val="es-MX"/>
        </w:rPr>
      </w:pPr>
    </w:p>
    <w:p w:rsidR="00FC55C5" w:rsidRPr="00EC6141" w:rsidRDefault="00FC55C5" w:rsidP="00FC55C5">
      <w:pPr>
        <w:pStyle w:val="Prrafodelista"/>
        <w:numPr>
          <w:ilvl w:val="0"/>
          <w:numId w:val="10"/>
        </w:numPr>
        <w:spacing w:after="160" w:line="256" w:lineRule="auto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¿</w:t>
      </w:r>
      <w:r w:rsidRPr="00EC6141">
        <w:rPr>
          <w:i/>
          <w:sz w:val="24"/>
          <w:szCs w:val="24"/>
          <w:lang w:val="es-MX"/>
        </w:rPr>
        <w:t xml:space="preserve">De dónde viene su orientación de manejo de </w:t>
      </w:r>
      <w:r>
        <w:rPr>
          <w:i/>
          <w:sz w:val="24"/>
          <w:szCs w:val="24"/>
          <w:lang w:val="es-MX"/>
        </w:rPr>
        <w:t>plagas, enfermedades y malas hierbas</w:t>
      </w:r>
      <w:r w:rsidRPr="00EC6141">
        <w:rPr>
          <w:i/>
          <w:sz w:val="24"/>
          <w:szCs w:val="24"/>
          <w:lang w:val="es-MX"/>
        </w:rPr>
        <w:t xml:space="preserve">? </w:t>
      </w:r>
    </w:p>
    <w:p w:rsidR="00FC55C5" w:rsidRDefault="00FC55C5" w:rsidP="00FC55C5">
      <w:pPr>
        <w:pStyle w:val="Prrafodelista"/>
        <w:numPr>
          <w:ilvl w:val="0"/>
          <w:numId w:val="12"/>
        </w:numPr>
        <w:spacing w:after="160" w:line="256" w:lineRule="auto"/>
        <w:ind w:left="1134"/>
      </w:pPr>
      <w:r>
        <w:t xml:space="preserve">Técnico </w:t>
      </w:r>
    </w:p>
    <w:p w:rsidR="00FC55C5" w:rsidRDefault="00FC55C5" w:rsidP="00FC55C5">
      <w:pPr>
        <w:pStyle w:val="Prrafodelista"/>
        <w:numPr>
          <w:ilvl w:val="0"/>
          <w:numId w:val="12"/>
        </w:numPr>
        <w:spacing w:after="160" w:line="256" w:lineRule="auto"/>
        <w:ind w:left="1134"/>
      </w:pPr>
      <w:r>
        <w:t xml:space="preserve">Casa comercial </w:t>
      </w:r>
    </w:p>
    <w:p w:rsidR="00FC55C5" w:rsidRDefault="00FC55C5" w:rsidP="00FC55C5">
      <w:pPr>
        <w:pStyle w:val="Prrafodelista"/>
        <w:numPr>
          <w:ilvl w:val="0"/>
          <w:numId w:val="12"/>
        </w:numPr>
        <w:spacing w:after="160" w:line="256" w:lineRule="auto"/>
        <w:ind w:left="1134"/>
      </w:pPr>
      <w:r>
        <w:t>Cooperativa</w:t>
      </w:r>
    </w:p>
    <w:p w:rsidR="00FC55C5" w:rsidRDefault="00FC55C5" w:rsidP="00FC55C5">
      <w:pPr>
        <w:pStyle w:val="Prrafodelista"/>
        <w:numPr>
          <w:ilvl w:val="0"/>
          <w:numId w:val="12"/>
        </w:numPr>
        <w:spacing w:after="160" w:line="256" w:lineRule="auto"/>
        <w:ind w:left="1134"/>
      </w:pPr>
      <w:r>
        <w:t xml:space="preserve">Otros productores </w:t>
      </w:r>
    </w:p>
    <w:p w:rsidR="00FC55C5" w:rsidRDefault="00FC55C5" w:rsidP="00FC55C5">
      <w:pPr>
        <w:pStyle w:val="Prrafodelista"/>
        <w:numPr>
          <w:ilvl w:val="0"/>
          <w:numId w:val="12"/>
        </w:numPr>
        <w:spacing w:after="160" w:line="256" w:lineRule="auto"/>
        <w:ind w:left="1134"/>
      </w:pPr>
      <w:r>
        <w:t xml:space="preserve">Experiencia propia/costumbres </w:t>
      </w:r>
    </w:p>
    <w:p w:rsidR="00FC55C5" w:rsidRDefault="00FC55C5" w:rsidP="00FC55C5">
      <w:pPr>
        <w:pStyle w:val="Prrafodelista"/>
        <w:numPr>
          <w:ilvl w:val="0"/>
          <w:numId w:val="12"/>
        </w:numPr>
        <w:spacing w:after="160" w:line="256" w:lineRule="auto"/>
        <w:ind w:left="1134"/>
      </w:pPr>
      <w:r>
        <w:t>Otros medio de comunicación</w:t>
      </w:r>
    </w:p>
    <w:p w:rsidR="00FC55C5" w:rsidRDefault="00FC55C5" w:rsidP="00FC55C5">
      <w:pPr>
        <w:rPr>
          <w:b/>
          <w:sz w:val="40"/>
          <w:szCs w:val="40"/>
          <w:lang w:val="es-MX"/>
        </w:rPr>
      </w:pPr>
    </w:p>
    <w:p w:rsidR="00FC55C5" w:rsidRPr="00EF3F88" w:rsidRDefault="00FC55C5" w:rsidP="00FC55C5">
      <w:pPr>
        <w:rPr>
          <w:rFonts w:ascii="Times New Roman" w:eastAsia="Liberation Sans" w:hAnsi="Times New Roman" w:cs="Times New Roman"/>
          <w:bCs/>
          <w:kern w:val="1"/>
          <w:sz w:val="24"/>
          <w:szCs w:val="24"/>
          <w:lang w:val="es-ES" w:eastAsia="zh-CN" w:bidi="hi-IN"/>
        </w:rPr>
      </w:pPr>
      <w:r>
        <w:rPr>
          <w:b/>
          <w:sz w:val="40"/>
          <w:szCs w:val="40"/>
          <w:lang w:val="es-MX"/>
        </w:rPr>
        <w:br w:type="page"/>
      </w:r>
      <w:r>
        <w:rPr>
          <w:b/>
          <w:sz w:val="40"/>
          <w:szCs w:val="40"/>
          <w:lang w:val="es-MX"/>
        </w:rPr>
        <w:lastRenderedPageBreak/>
        <w:t>Recorrido para realizar los e</w:t>
      </w:r>
      <w:r w:rsidRPr="00F8295B">
        <w:rPr>
          <w:b/>
          <w:sz w:val="40"/>
          <w:szCs w:val="40"/>
          <w:lang w:val="es-MX"/>
        </w:rPr>
        <w:t>jercicio</w:t>
      </w:r>
      <w:r>
        <w:rPr>
          <w:b/>
          <w:sz w:val="40"/>
          <w:szCs w:val="40"/>
          <w:lang w:val="es-MX"/>
        </w:rPr>
        <w:t>s</w:t>
      </w:r>
      <w:r w:rsidRPr="00F8295B">
        <w:rPr>
          <w:b/>
          <w:sz w:val="40"/>
          <w:szCs w:val="40"/>
          <w:lang w:val="es-MX"/>
        </w:rPr>
        <w:t xml:space="preserve"> de manejo de </w:t>
      </w:r>
      <w:r>
        <w:rPr>
          <w:b/>
          <w:sz w:val="40"/>
          <w:szCs w:val="40"/>
          <w:lang w:val="es-MX"/>
        </w:rPr>
        <w:t xml:space="preserve">piso, plagas y enfermedades </w:t>
      </w:r>
    </w:p>
    <w:p w:rsidR="00FC55C5" w:rsidRDefault="00FC55C5" w:rsidP="00FC55C5">
      <w:pPr>
        <w:rPr>
          <w:b/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B4675" wp14:editId="24AAA616">
                <wp:simplePos x="0" y="0"/>
                <wp:positionH relativeFrom="column">
                  <wp:posOffset>-428625</wp:posOffset>
                </wp:positionH>
                <wp:positionV relativeFrom="paragraph">
                  <wp:posOffset>107315</wp:posOffset>
                </wp:positionV>
                <wp:extent cx="6467475" cy="4343400"/>
                <wp:effectExtent l="0" t="0" r="28575" b="1905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343400"/>
                        </a:xfrm>
                        <a:custGeom>
                          <a:avLst/>
                          <a:gdLst>
                            <a:gd name="connsiteX0" fmla="*/ 123825 w 6467475"/>
                            <a:gd name="connsiteY0" fmla="*/ 523875 h 4343400"/>
                            <a:gd name="connsiteX1" fmla="*/ 152400 w 6467475"/>
                            <a:gd name="connsiteY1" fmla="*/ 466725 h 4343400"/>
                            <a:gd name="connsiteX2" fmla="*/ 209550 w 6467475"/>
                            <a:gd name="connsiteY2" fmla="*/ 400050 h 4343400"/>
                            <a:gd name="connsiteX3" fmla="*/ 228600 w 6467475"/>
                            <a:gd name="connsiteY3" fmla="*/ 371475 h 4343400"/>
                            <a:gd name="connsiteX4" fmla="*/ 295275 w 6467475"/>
                            <a:gd name="connsiteY4" fmla="*/ 342900 h 4343400"/>
                            <a:gd name="connsiteX5" fmla="*/ 590550 w 6467475"/>
                            <a:gd name="connsiteY5" fmla="*/ 333375 h 4343400"/>
                            <a:gd name="connsiteX6" fmla="*/ 790575 w 6467475"/>
                            <a:gd name="connsiteY6" fmla="*/ 323850 h 4343400"/>
                            <a:gd name="connsiteX7" fmla="*/ 923925 w 6467475"/>
                            <a:gd name="connsiteY7" fmla="*/ 285750 h 4343400"/>
                            <a:gd name="connsiteX8" fmla="*/ 990600 w 6467475"/>
                            <a:gd name="connsiteY8" fmla="*/ 238125 h 4343400"/>
                            <a:gd name="connsiteX9" fmla="*/ 1028700 w 6467475"/>
                            <a:gd name="connsiteY9" fmla="*/ 171450 h 4343400"/>
                            <a:gd name="connsiteX10" fmla="*/ 1057275 w 6467475"/>
                            <a:gd name="connsiteY10" fmla="*/ 133350 h 4343400"/>
                            <a:gd name="connsiteX11" fmla="*/ 1085850 w 6467475"/>
                            <a:gd name="connsiteY11" fmla="*/ 114300 h 4343400"/>
                            <a:gd name="connsiteX12" fmla="*/ 1114425 w 6467475"/>
                            <a:gd name="connsiteY12" fmla="*/ 85725 h 4343400"/>
                            <a:gd name="connsiteX13" fmla="*/ 1152525 w 6467475"/>
                            <a:gd name="connsiteY13" fmla="*/ 66675 h 4343400"/>
                            <a:gd name="connsiteX14" fmla="*/ 1228725 w 6467475"/>
                            <a:gd name="connsiteY14" fmla="*/ 38100 h 4343400"/>
                            <a:gd name="connsiteX15" fmla="*/ 1304925 w 6467475"/>
                            <a:gd name="connsiteY15" fmla="*/ 9525 h 4343400"/>
                            <a:gd name="connsiteX16" fmla="*/ 1400175 w 6467475"/>
                            <a:gd name="connsiteY16" fmla="*/ 0 h 4343400"/>
                            <a:gd name="connsiteX17" fmla="*/ 1724025 w 6467475"/>
                            <a:gd name="connsiteY17" fmla="*/ 19050 h 4343400"/>
                            <a:gd name="connsiteX18" fmla="*/ 1838325 w 6467475"/>
                            <a:gd name="connsiteY18" fmla="*/ 57150 h 4343400"/>
                            <a:gd name="connsiteX19" fmla="*/ 1885950 w 6467475"/>
                            <a:gd name="connsiteY19" fmla="*/ 66675 h 4343400"/>
                            <a:gd name="connsiteX20" fmla="*/ 1924050 w 6467475"/>
                            <a:gd name="connsiteY20" fmla="*/ 95250 h 4343400"/>
                            <a:gd name="connsiteX21" fmla="*/ 2038350 w 6467475"/>
                            <a:gd name="connsiteY21" fmla="*/ 123825 h 4343400"/>
                            <a:gd name="connsiteX22" fmla="*/ 2066925 w 6467475"/>
                            <a:gd name="connsiteY22" fmla="*/ 133350 h 4343400"/>
                            <a:gd name="connsiteX23" fmla="*/ 2238375 w 6467475"/>
                            <a:gd name="connsiteY23" fmla="*/ 123825 h 4343400"/>
                            <a:gd name="connsiteX24" fmla="*/ 2295525 w 6467475"/>
                            <a:gd name="connsiteY24" fmla="*/ 104775 h 4343400"/>
                            <a:gd name="connsiteX25" fmla="*/ 2457450 w 6467475"/>
                            <a:gd name="connsiteY25" fmla="*/ 95250 h 4343400"/>
                            <a:gd name="connsiteX26" fmla="*/ 2809875 w 6467475"/>
                            <a:gd name="connsiteY26" fmla="*/ 76200 h 4343400"/>
                            <a:gd name="connsiteX27" fmla="*/ 3371850 w 6467475"/>
                            <a:gd name="connsiteY27" fmla="*/ 85725 h 4343400"/>
                            <a:gd name="connsiteX28" fmla="*/ 3457575 w 6467475"/>
                            <a:gd name="connsiteY28" fmla="*/ 95250 h 4343400"/>
                            <a:gd name="connsiteX29" fmla="*/ 3600450 w 6467475"/>
                            <a:gd name="connsiteY29" fmla="*/ 104775 h 4343400"/>
                            <a:gd name="connsiteX30" fmla="*/ 3876675 w 6467475"/>
                            <a:gd name="connsiteY30" fmla="*/ 133350 h 4343400"/>
                            <a:gd name="connsiteX31" fmla="*/ 4171950 w 6467475"/>
                            <a:gd name="connsiteY31" fmla="*/ 142875 h 4343400"/>
                            <a:gd name="connsiteX32" fmla="*/ 5391150 w 6467475"/>
                            <a:gd name="connsiteY32" fmla="*/ 152400 h 4343400"/>
                            <a:gd name="connsiteX33" fmla="*/ 5724525 w 6467475"/>
                            <a:gd name="connsiteY33" fmla="*/ 161925 h 4343400"/>
                            <a:gd name="connsiteX34" fmla="*/ 5810250 w 6467475"/>
                            <a:gd name="connsiteY34" fmla="*/ 209550 h 4343400"/>
                            <a:gd name="connsiteX35" fmla="*/ 5848350 w 6467475"/>
                            <a:gd name="connsiteY35" fmla="*/ 228600 h 4343400"/>
                            <a:gd name="connsiteX36" fmla="*/ 5867400 w 6467475"/>
                            <a:gd name="connsiteY36" fmla="*/ 257175 h 4343400"/>
                            <a:gd name="connsiteX37" fmla="*/ 5953125 w 6467475"/>
                            <a:gd name="connsiteY37" fmla="*/ 333375 h 4343400"/>
                            <a:gd name="connsiteX38" fmla="*/ 5972175 w 6467475"/>
                            <a:gd name="connsiteY38" fmla="*/ 361950 h 4343400"/>
                            <a:gd name="connsiteX39" fmla="*/ 6010275 w 6467475"/>
                            <a:gd name="connsiteY39" fmla="*/ 390525 h 4343400"/>
                            <a:gd name="connsiteX40" fmla="*/ 6038850 w 6467475"/>
                            <a:gd name="connsiteY40" fmla="*/ 428625 h 4343400"/>
                            <a:gd name="connsiteX41" fmla="*/ 6057900 w 6467475"/>
                            <a:gd name="connsiteY41" fmla="*/ 457200 h 4343400"/>
                            <a:gd name="connsiteX42" fmla="*/ 6096000 w 6467475"/>
                            <a:gd name="connsiteY42" fmla="*/ 485775 h 4343400"/>
                            <a:gd name="connsiteX43" fmla="*/ 6124575 w 6467475"/>
                            <a:gd name="connsiteY43" fmla="*/ 514350 h 4343400"/>
                            <a:gd name="connsiteX44" fmla="*/ 6162675 w 6467475"/>
                            <a:gd name="connsiteY44" fmla="*/ 561975 h 4343400"/>
                            <a:gd name="connsiteX45" fmla="*/ 6219825 w 6467475"/>
                            <a:gd name="connsiteY45" fmla="*/ 657225 h 4343400"/>
                            <a:gd name="connsiteX46" fmla="*/ 6248400 w 6467475"/>
                            <a:gd name="connsiteY46" fmla="*/ 695325 h 4343400"/>
                            <a:gd name="connsiteX47" fmla="*/ 6257925 w 6467475"/>
                            <a:gd name="connsiteY47" fmla="*/ 723900 h 4343400"/>
                            <a:gd name="connsiteX48" fmla="*/ 6305550 w 6467475"/>
                            <a:gd name="connsiteY48" fmla="*/ 790575 h 4343400"/>
                            <a:gd name="connsiteX49" fmla="*/ 6315075 w 6467475"/>
                            <a:gd name="connsiteY49" fmla="*/ 819150 h 4343400"/>
                            <a:gd name="connsiteX50" fmla="*/ 6324600 w 6467475"/>
                            <a:gd name="connsiteY50" fmla="*/ 857250 h 4343400"/>
                            <a:gd name="connsiteX51" fmla="*/ 6343650 w 6467475"/>
                            <a:gd name="connsiteY51" fmla="*/ 885825 h 4343400"/>
                            <a:gd name="connsiteX52" fmla="*/ 6343650 w 6467475"/>
                            <a:gd name="connsiteY52" fmla="*/ 1600200 h 4343400"/>
                            <a:gd name="connsiteX53" fmla="*/ 6362700 w 6467475"/>
                            <a:gd name="connsiteY53" fmla="*/ 2990850 h 4343400"/>
                            <a:gd name="connsiteX54" fmla="*/ 6372225 w 6467475"/>
                            <a:gd name="connsiteY54" fmla="*/ 3200400 h 4343400"/>
                            <a:gd name="connsiteX55" fmla="*/ 6400800 w 6467475"/>
                            <a:gd name="connsiteY55" fmla="*/ 3257550 h 4343400"/>
                            <a:gd name="connsiteX56" fmla="*/ 6410325 w 6467475"/>
                            <a:gd name="connsiteY56" fmla="*/ 3286125 h 4343400"/>
                            <a:gd name="connsiteX57" fmla="*/ 6448425 w 6467475"/>
                            <a:gd name="connsiteY57" fmla="*/ 3371850 h 4343400"/>
                            <a:gd name="connsiteX58" fmla="*/ 6467475 w 6467475"/>
                            <a:gd name="connsiteY58" fmla="*/ 3429000 h 4343400"/>
                            <a:gd name="connsiteX59" fmla="*/ 6457950 w 6467475"/>
                            <a:gd name="connsiteY59" fmla="*/ 3867150 h 4343400"/>
                            <a:gd name="connsiteX60" fmla="*/ 6448425 w 6467475"/>
                            <a:gd name="connsiteY60" fmla="*/ 4000500 h 4343400"/>
                            <a:gd name="connsiteX61" fmla="*/ 6438900 w 6467475"/>
                            <a:gd name="connsiteY61" fmla="*/ 4029075 h 4343400"/>
                            <a:gd name="connsiteX62" fmla="*/ 6410325 w 6467475"/>
                            <a:gd name="connsiteY62" fmla="*/ 4133850 h 4343400"/>
                            <a:gd name="connsiteX63" fmla="*/ 6391275 w 6467475"/>
                            <a:gd name="connsiteY63" fmla="*/ 4171950 h 4343400"/>
                            <a:gd name="connsiteX64" fmla="*/ 6334125 w 6467475"/>
                            <a:gd name="connsiteY64" fmla="*/ 4191000 h 4343400"/>
                            <a:gd name="connsiteX65" fmla="*/ 5686425 w 6467475"/>
                            <a:gd name="connsiteY65" fmla="*/ 4200525 h 4343400"/>
                            <a:gd name="connsiteX66" fmla="*/ 5638800 w 6467475"/>
                            <a:gd name="connsiteY66" fmla="*/ 4210050 h 4343400"/>
                            <a:gd name="connsiteX67" fmla="*/ 5581650 w 6467475"/>
                            <a:gd name="connsiteY67" fmla="*/ 4229100 h 4343400"/>
                            <a:gd name="connsiteX68" fmla="*/ 5524500 w 6467475"/>
                            <a:gd name="connsiteY68" fmla="*/ 4267200 h 4343400"/>
                            <a:gd name="connsiteX69" fmla="*/ 5495925 w 6467475"/>
                            <a:gd name="connsiteY69" fmla="*/ 4286250 h 4343400"/>
                            <a:gd name="connsiteX70" fmla="*/ 5276850 w 6467475"/>
                            <a:gd name="connsiteY70" fmla="*/ 4295775 h 4343400"/>
                            <a:gd name="connsiteX71" fmla="*/ 4962525 w 6467475"/>
                            <a:gd name="connsiteY71" fmla="*/ 4314825 h 4343400"/>
                            <a:gd name="connsiteX72" fmla="*/ 4905375 w 6467475"/>
                            <a:gd name="connsiteY72" fmla="*/ 4324350 h 4343400"/>
                            <a:gd name="connsiteX73" fmla="*/ 4876800 w 6467475"/>
                            <a:gd name="connsiteY73" fmla="*/ 4333875 h 4343400"/>
                            <a:gd name="connsiteX74" fmla="*/ 4810125 w 6467475"/>
                            <a:gd name="connsiteY74" fmla="*/ 4343400 h 4343400"/>
                            <a:gd name="connsiteX75" fmla="*/ 4638675 w 6467475"/>
                            <a:gd name="connsiteY75" fmla="*/ 4333875 h 4343400"/>
                            <a:gd name="connsiteX76" fmla="*/ 4486275 w 6467475"/>
                            <a:gd name="connsiteY76" fmla="*/ 4314825 h 4343400"/>
                            <a:gd name="connsiteX77" fmla="*/ 4371975 w 6467475"/>
                            <a:gd name="connsiteY77" fmla="*/ 4305300 h 4343400"/>
                            <a:gd name="connsiteX78" fmla="*/ 4286250 w 6467475"/>
                            <a:gd name="connsiteY78" fmla="*/ 4286250 h 4343400"/>
                            <a:gd name="connsiteX79" fmla="*/ 4229100 w 6467475"/>
                            <a:gd name="connsiteY79" fmla="*/ 4276725 h 4343400"/>
                            <a:gd name="connsiteX80" fmla="*/ 4086225 w 6467475"/>
                            <a:gd name="connsiteY80" fmla="*/ 4238625 h 4343400"/>
                            <a:gd name="connsiteX81" fmla="*/ 4086225 w 6467475"/>
                            <a:gd name="connsiteY81" fmla="*/ 4238625 h 4343400"/>
                            <a:gd name="connsiteX82" fmla="*/ 3943350 w 6467475"/>
                            <a:gd name="connsiteY82" fmla="*/ 4200525 h 4343400"/>
                            <a:gd name="connsiteX83" fmla="*/ 3848100 w 6467475"/>
                            <a:gd name="connsiteY83" fmla="*/ 4191000 h 4343400"/>
                            <a:gd name="connsiteX84" fmla="*/ 3638550 w 6467475"/>
                            <a:gd name="connsiteY84" fmla="*/ 4162425 h 4343400"/>
                            <a:gd name="connsiteX85" fmla="*/ 3352800 w 6467475"/>
                            <a:gd name="connsiteY85" fmla="*/ 4181475 h 4343400"/>
                            <a:gd name="connsiteX86" fmla="*/ 3305175 w 6467475"/>
                            <a:gd name="connsiteY86" fmla="*/ 4191000 h 4343400"/>
                            <a:gd name="connsiteX87" fmla="*/ 3267075 w 6467475"/>
                            <a:gd name="connsiteY87" fmla="*/ 4219575 h 4343400"/>
                            <a:gd name="connsiteX88" fmla="*/ 3171825 w 6467475"/>
                            <a:gd name="connsiteY88" fmla="*/ 4257675 h 4343400"/>
                            <a:gd name="connsiteX89" fmla="*/ 3114675 w 6467475"/>
                            <a:gd name="connsiteY89" fmla="*/ 4276725 h 4343400"/>
                            <a:gd name="connsiteX90" fmla="*/ 2952750 w 6467475"/>
                            <a:gd name="connsiteY90" fmla="*/ 4305300 h 4343400"/>
                            <a:gd name="connsiteX91" fmla="*/ 2905125 w 6467475"/>
                            <a:gd name="connsiteY91" fmla="*/ 4314825 h 4343400"/>
                            <a:gd name="connsiteX92" fmla="*/ 2371725 w 6467475"/>
                            <a:gd name="connsiteY92" fmla="*/ 4305300 h 4343400"/>
                            <a:gd name="connsiteX93" fmla="*/ 2324100 w 6467475"/>
                            <a:gd name="connsiteY93" fmla="*/ 4295775 h 4343400"/>
                            <a:gd name="connsiteX94" fmla="*/ 2085975 w 6467475"/>
                            <a:gd name="connsiteY94" fmla="*/ 4276725 h 4343400"/>
                            <a:gd name="connsiteX95" fmla="*/ 1619250 w 6467475"/>
                            <a:gd name="connsiteY95" fmla="*/ 4286250 h 4343400"/>
                            <a:gd name="connsiteX96" fmla="*/ 1504950 w 6467475"/>
                            <a:gd name="connsiteY96" fmla="*/ 4295775 h 4343400"/>
                            <a:gd name="connsiteX97" fmla="*/ 1181100 w 6467475"/>
                            <a:gd name="connsiteY97" fmla="*/ 4286250 h 4343400"/>
                            <a:gd name="connsiteX98" fmla="*/ 1133475 w 6467475"/>
                            <a:gd name="connsiteY98" fmla="*/ 4267200 h 4343400"/>
                            <a:gd name="connsiteX99" fmla="*/ 1104900 w 6467475"/>
                            <a:gd name="connsiteY99" fmla="*/ 4257675 h 4343400"/>
                            <a:gd name="connsiteX100" fmla="*/ 1076325 w 6467475"/>
                            <a:gd name="connsiteY100" fmla="*/ 4238625 h 4343400"/>
                            <a:gd name="connsiteX101" fmla="*/ 1019175 w 6467475"/>
                            <a:gd name="connsiteY101" fmla="*/ 4219575 h 4343400"/>
                            <a:gd name="connsiteX102" fmla="*/ 990600 w 6467475"/>
                            <a:gd name="connsiteY102" fmla="*/ 4200525 h 4343400"/>
                            <a:gd name="connsiteX103" fmla="*/ 952500 w 6467475"/>
                            <a:gd name="connsiteY103" fmla="*/ 4171950 h 4343400"/>
                            <a:gd name="connsiteX104" fmla="*/ 923925 w 6467475"/>
                            <a:gd name="connsiteY104" fmla="*/ 4162425 h 4343400"/>
                            <a:gd name="connsiteX105" fmla="*/ 828675 w 6467475"/>
                            <a:gd name="connsiteY105" fmla="*/ 4086225 h 4343400"/>
                            <a:gd name="connsiteX106" fmla="*/ 790575 w 6467475"/>
                            <a:gd name="connsiteY106" fmla="*/ 4057650 h 4343400"/>
                            <a:gd name="connsiteX107" fmla="*/ 752475 w 6467475"/>
                            <a:gd name="connsiteY107" fmla="*/ 4038600 h 4343400"/>
                            <a:gd name="connsiteX108" fmla="*/ 704850 w 6467475"/>
                            <a:gd name="connsiteY108" fmla="*/ 4010025 h 4343400"/>
                            <a:gd name="connsiteX109" fmla="*/ 657225 w 6467475"/>
                            <a:gd name="connsiteY109" fmla="*/ 3990975 h 4343400"/>
                            <a:gd name="connsiteX110" fmla="*/ 590550 w 6467475"/>
                            <a:gd name="connsiteY110" fmla="*/ 3924300 h 4343400"/>
                            <a:gd name="connsiteX111" fmla="*/ 552450 w 6467475"/>
                            <a:gd name="connsiteY111" fmla="*/ 3905250 h 4343400"/>
                            <a:gd name="connsiteX112" fmla="*/ 523875 w 6467475"/>
                            <a:gd name="connsiteY112" fmla="*/ 3876675 h 4343400"/>
                            <a:gd name="connsiteX113" fmla="*/ 447675 w 6467475"/>
                            <a:gd name="connsiteY113" fmla="*/ 3819525 h 4343400"/>
                            <a:gd name="connsiteX114" fmla="*/ 428625 w 6467475"/>
                            <a:gd name="connsiteY114" fmla="*/ 3771900 h 4343400"/>
                            <a:gd name="connsiteX115" fmla="*/ 352425 w 6467475"/>
                            <a:gd name="connsiteY115" fmla="*/ 3705225 h 4343400"/>
                            <a:gd name="connsiteX116" fmla="*/ 323850 w 6467475"/>
                            <a:gd name="connsiteY116" fmla="*/ 3686175 h 4343400"/>
                            <a:gd name="connsiteX117" fmla="*/ 285750 w 6467475"/>
                            <a:gd name="connsiteY117" fmla="*/ 3648075 h 4343400"/>
                            <a:gd name="connsiteX118" fmla="*/ 266700 w 6467475"/>
                            <a:gd name="connsiteY118" fmla="*/ 3619500 h 4343400"/>
                            <a:gd name="connsiteX119" fmla="*/ 247650 w 6467475"/>
                            <a:gd name="connsiteY119" fmla="*/ 3581400 h 4343400"/>
                            <a:gd name="connsiteX120" fmla="*/ 180975 w 6467475"/>
                            <a:gd name="connsiteY120" fmla="*/ 3514725 h 4343400"/>
                            <a:gd name="connsiteX121" fmla="*/ 123825 w 6467475"/>
                            <a:gd name="connsiteY121" fmla="*/ 3467100 h 4343400"/>
                            <a:gd name="connsiteX122" fmla="*/ 95250 w 6467475"/>
                            <a:gd name="connsiteY122" fmla="*/ 3448050 h 4343400"/>
                            <a:gd name="connsiteX123" fmla="*/ 57150 w 6467475"/>
                            <a:gd name="connsiteY123" fmla="*/ 3381375 h 4343400"/>
                            <a:gd name="connsiteX124" fmla="*/ 38100 w 6467475"/>
                            <a:gd name="connsiteY124" fmla="*/ 3352800 h 4343400"/>
                            <a:gd name="connsiteX125" fmla="*/ 9525 w 6467475"/>
                            <a:gd name="connsiteY125" fmla="*/ 3257550 h 4343400"/>
                            <a:gd name="connsiteX126" fmla="*/ 0 w 6467475"/>
                            <a:gd name="connsiteY126" fmla="*/ 3228975 h 4343400"/>
                            <a:gd name="connsiteX127" fmla="*/ 9525 w 6467475"/>
                            <a:gd name="connsiteY127" fmla="*/ 2828925 h 4343400"/>
                            <a:gd name="connsiteX128" fmla="*/ 19050 w 6467475"/>
                            <a:gd name="connsiteY128" fmla="*/ 2781300 h 4343400"/>
                            <a:gd name="connsiteX129" fmla="*/ 47625 w 6467475"/>
                            <a:gd name="connsiteY129" fmla="*/ 2695575 h 4343400"/>
                            <a:gd name="connsiteX130" fmla="*/ 66675 w 6467475"/>
                            <a:gd name="connsiteY130" fmla="*/ 2647950 h 4343400"/>
                            <a:gd name="connsiteX131" fmla="*/ 95250 w 6467475"/>
                            <a:gd name="connsiteY131" fmla="*/ 2571750 h 4343400"/>
                            <a:gd name="connsiteX132" fmla="*/ 114300 w 6467475"/>
                            <a:gd name="connsiteY132" fmla="*/ 2533650 h 4343400"/>
                            <a:gd name="connsiteX133" fmla="*/ 142875 w 6467475"/>
                            <a:gd name="connsiteY133" fmla="*/ 2466975 h 4343400"/>
                            <a:gd name="connsiteX134" fmla="*/ 209550 w 6467475"/>
                            <a:gd name="connsiteY134" fmla="*/ 2400300 h 4343400"/>
                            <a:gd name="connsiteX135" fmla="*/ 247650 w 6467475"/>
                            <a:gd name="connsiteY135" fmla="*/ 2352675 h 4343400"/>
                            <a:gd name="connsiteX136" fmla="*/ 266700 w 6467475"/>
                            <a:gd name="connsiteY136" fmla="*/ 2314575 h 4343400"/>
                            <a:gd name="connsiteX137" fmla="*/ 314325 w 6467475"/>
                            <a:gd name="connsiteY137" fmla="*/ 2247900 h 4343400"/>
                            <a:gd name="connsiteX138" fmla="*/ 342900 w 6467475"/>
                            <a:gd name="connsiteY138" fmla="*/ 2219325 h 4343400"/>
                            <a:gd name="connsiteX139" fmla="*/ 342900 w 6467475"/>
                            <a:gd name="connsiteY139" fmla="*/ 1866900 h 4343400"/>
                            <a:gd name="connsiteX140" fmla="*/ 323850 w 6467475"/>
                            <a:gd name="connsiteY140" fmla="*/ 1809750 h 4343400"/>
                            <a:gd name="connsiteX141" fmla="*/ 314325 w 6467475"/>
                            <a:gd name="connsiteY141" fmla="*/ 1733550 h 4343400"/>
                            <a:gd name="connsiteX142" fmla="*/ 304800 w 6467475"/>
                            <a:gd name="connsiteY142" fmla="*/ 1647825 h 4343400"/>
                            <a:gd name="connsiteX143" fmla="*/ 276225 w 6467475"/>
                            <a:gd name="connsiteY143" fmla="*/ 1514475 h 4343400"/>
                            <a:gd name="connsiteX144" fmla="*/ 266700 w 6467475"/>
                            <a:gd name="connsiteY144" fmla="*/ 1323975 h 4343400"/>
                            <a:gd name="connsiteX145" fmla="*/ 257175 w 6467475"/>
                            <a:gd name="connsiteY145" fmla="*/ 1247775 h 4343400"/>
                            <a:gd name="connsiteX146" fmla="*/ 238125 w 6467475"/>
                            <a:gd name="connsiteY146" fmla="*/ 838200 h 4343400"/>
                            <a:gd name="connsiteX147" fmla="*/ 219075 w 6467475"/>
                            <a:gd name="connsiteY147" fmla="*/ 695325 h 4343400"/>
                            <a:gd name="connsiteX148" fmla="*/ 209550 w 6467475"/>
                            <a:gd name="connsiteY148" fmla="*/ 657225 h 4343400"/>
                            <a:gd name="connsiteX149" fmla="*/ 190500 w 6467475"/>
                            <a:gd name="connsiteY149" fmla="*/ 628650 h 4343400"/>
                            <a:gd name="connsiteX150" fmla="*/ 180975 w 6467475"/>
                            <a:gd name="connsiteY150" fmla="*/ 600075 h 4343400"/>
                            <a:gd name="connsiteX151" fmla="*/ 161925 w 6467475"/>
                            <a:gd name="connsiteY151" fmla="*/ 571500 h 4343400"/>
                            <a:gd name="connsiteX152" fmla="*/ 142875 w 6467475"/>
                            <a:gd name="connsiteY152" fmla="*/ 514350 h 4343400"/>
                            <a:gd name="connsiteX153" fmla="*/ 123825 w 6467475"/>
                            <a:gd name="connsiteY153" fmla="*/ 523875 h 434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</a:cxnLst>
                          <a:rect l="l" t="t" r="r" b="b"/>
                          <a:pathLst>
                            <a:path w="6467475" h="4343400">
                              <a:moveTo>
                                <a:pt x="123825" y="523875"/>
                              </a:moveTo>
                              <a:cubicBezTo>
                                <a:pt x="133350" y="504825"/>
                                <a:pt x="141442" y="484988"/>
                                <a:pt x="152400" y="466725"/>
                              </a:cubicBezTo>
                              <a:cubicBezTo>
                                <a:pt x="182976" y="415766"/>
                                <a:pt x="174910" y="441618"/>
                                <a:pt x="209550" y="400050"/>
                              </a:cubicBezTo>
                              <a:cubicBezTo>
                                <a:pt x="216879" y="391256"/>
                                <a:pt x="220505" y="379570"/>
                                <a:pt x="228600" y="371475"/>
                              </a:cubicBezTo>
                              <a:cubicBezTo>
                                <a:pt x="245313" y="354762"/>
                                <a:pt x="272090" y="344225"/>
                                <a:pt x="295275" y="342900"/>
                              </a:cubicBezTo>
                              <a:cubicBezTo>
                                <a:pt x="393591" y="337282"/>
                                <a:pt x="492147" y="337160"/>
                                <a:pt x="590550" y="333375"/>
                              </a:cubicBezTo>
                              <a:lnTo>
                                <a:pt x="790575" y="323850"/>
                              </a:lnTo>
                              <a:cubicBezTo>
                                <a:pt x="846887" y="311336"/>
                                <a:pt x="876051" y="309687"/>
                                <a:pt x="923925" y="285750"/>
                              </a:cubicBezTo>
                              <a:cubicBezTo>
                                <a:pt x="937853" y="278786"/>
                                <a:pt x="981971" y="244597"/>
                                <a:pt x="990600" y="238125"/>
                              </a:cubicBezTo>
                              <a:cubicBezTo>
                                <a:pt x="1009203" y="200919"/>
                                <a:pt x="1006261" y="202864"/>
                                <a:pt x="1028700" y="171450"/>
                              </a:cubicBezTo>
                              <a:cubicBezTo>
                                <a:pt x="1037927" y="158532"/>
                                <a:pt x="1046050" y="144575"/>
                                <a:pt x="1057275" y="133350"/>
                              </a:cubicBezTo>
                              <a:cubicBezTo>
                                <a:pt x="1065370" y="125255"/>
                                <a:pt x="1077056" y="121629"/>
                                <a:pt x="1085850" y="114300"/>
                              </a:cubicBezTo>
                              <a:cubicBezTo>
                                <a:pt x="1096198" y="105676"/>
                                <a:pt x="1103464" y="93555"/>
                                <a:pt x="1114425" y="85725"/>
                              </a:cubicBezTo>
                              <a:cubicBezTo>
                                <a:pt x="1125979" y="77472"/>
                                <a:pt x="1139550" y="72442"/>
                                <a:pt x="1152525" y="66675"/>
                              </a:cubicBezTo>
                              <a:cubicBezTo>
                                <a:pt x="1218796" y="37221"/>
                                <a:pt x="1178454" y="56952"/>
                                <a:pt x="1228725" y="38100"/>
                              </a:cubicBezTo>
                              <a:cubicBezTo>
                                <a:pt x="1230198" y="37548"/>
                                <a:pt x="1292705" y="11405"/>
                                <a:pt x="1304925" y="9525"/>
                              </a:cubicBezTo>
                              <a:cubicBezTo>
                                <a:pt x="1336462" y="4673"/>
                                <a:pt x="1368425" y="3175"/>
                                <a:pt x="1400175" y="0"/>
                              </a:cubicBezTo>
                              <a:cubicBezTo>
                                <a:pt x="1508125" y="6350"/>
                                <a:pt x="1616399" y="8550"/>
                                <a:pt x="1724025" y="19050"/>
                              </a:cubicBezTo>
                              <a:cubicBezTo>
                                <a:pt x="1776026" y="24123"/>
                                <a:pt x="1792254" y="43329"/>
                                <a:pt x="1838325" y="57150"/>
                              </a:cubicBezTo>
                              <a:cubicBezTo>
                                <a:pt x="1853832" y="61802"/>
                                <a:pt x="1870075" y="63500"/>
                                <a:pt x="1885950" y="66675"/>
                              </a:cubicBezTo>
                              <a:cubicBezTo>
                                <a:pt x="1898650" y="76200"/>
                                <a:pt x="1909186" y="89676"/>
                                <a:pt x="1924050" y="95250"/>
                              </a:cubicBezTo>
                              <a:cubicBezTo>
                                <a:pt x="1960822" y="109040"/>
                                <a:pt x="2001093" y="111406"/>
                                <a:pt x="2038350" y="123825"/>
                              </a:cubicBezTo>
                              <a:lnTo>
                                <a:pt x="2066925" y="133350"/>
                              </a:lnTo>
                              <a:cubicBezTo>
                                <a:pt x="2124075" y="130175"/>
                                <a:pt x="2181579" y="130925"/>
                                <a:pt x="2238375" y="123825"/>
                              </a:cubicBezTo>
                              <a:cubicBezTo>
                                <a:pt x="2258300" y="121334"/>
                                <a:pt x="2275613" y="107372"/>
                                <a:pt x="2295525" y="104775"/>
                              </a:cubicBezTo>
                              <a:cubicBezTo>
                                <a:pt x="2349139" y="97782"/>
                                <a:pt x="2403453" y="98019"/>
                                <a:pt x="2457450" y="95250"/>
                              </a:cubicBezTo>
                              <a:cubicBezTo>
                                <a:pt x="2812118" y="77062"/>
                                <a:pt x="2530720" y="94810"/>
                                <a:pt x="2809875" y="76200"/>
                              </a:cubicBezTo>
                              <a:lnTo>
                                <a:pt x="3371850" y="85725"/>
                              </a:lnTo>
                              <a:cubicBezTo>
                                <a:pt x="3400588" y="86570"/>
                                <a:pt x="3428923" y="92862"/>
                                <a:pt x="3457575" y="95250"/>
                              </a:cubicBezTo>
                              <a:cubicBezTo>
                                <a:pt x="3505141" y="99214"/>
                                <a:pt x="3552825" y="101600"/>
                                <a:pt x="3600450" y="104775"/>
                              </a:cubicBezTo>
                              <a:cubicBezTo>
                                <a:pt x="3731963" y="142350"/>
                                <a:pt x="3651276" y="124844"/>
                                <a:pt x="3876675" y="133350"/>
                              </a:cubicBezTo>
                              <a:lnTo>
                                <a:pt x="4171950" y="142875"/>
                              </a:lnTo>
                              <a:lnTo>
                                <a:pt x="5391150" y="152400"/>
                              </a:lnTo>
                              <a:cubicBezTo>
                                <a:pt x="5502275" y="155575"/>
                                <a:pt x="5613666" y="153611"/>
                                <a:pt x="5724525" y="161925"/>
                              </a:cubicBezTo>
                              <a:cubicBezTo>
                                <a:pt x="5762712" y="164789"/>
                                <a:pt x="5780920" y="191219"/>
                                <a:pt x="5810250" y="209550"/>
                              </a:cubicBezTo>
                              <a:cubicBezTo>
                                <a:pt x="5822291" y="217075"/>
                                <a:pt x="5835650" y="222250"/>
                                <a:pt x="5848350" y="228600"/>
                              </a:cubicBezTo>
                              <a:cubicBezTo>
                                <a:pt x="5854700" y="238125"/>
                                <a:pt x="5859305" y="249080"/>
                                <a:pt x="5867400" y="257175"/>
                              </a:cubicBezTo>
                              <a:cubicBezTo>
                                <a:pt x="5906264" y="296039"/>
                                <a:pt x="5922570" y="296709"/>
                                <a:pt x="5953125" y="333375"/>
                              </a:cubicBezTo>
                              <a:cubicBezTo>
                                <a:pt x="5960454" y="342169"/>
                                <a:pt x="5964080" y="353855"/>
                                <a:pt x="5972175" y="361950"/>
                              </a:cubicBezTo>
                              <a:cubicBezTo>
                                <a:pt x="5983400" y="373175"/>
                                <a:pt x="5999050" y="379300"/>
                                <a:pt x="6010275" y="390525"/>
                              </a:cubicBezTo>
                              <a:cubicBezTo>
                                <a:pt x="6021500" y="401750"/>
                                <a:pt x="6029623" y="415707"/>
                                <a:pt x="6038850" y="428625"/>
                              </a:cubicBezTo>
                              <a:cubicBezTo>
                                <a:pt x="6045504" y="437940"/>
                                <a:pt x="6049805" y="449105"/>
                                <a:pt x="6057900" y="457200"/>
                              </a:cubicBezTo>
                              <a:cubicBezTo>
                                <a:pt x="6069125" y="468425"/>
                                <a:pt x="6083947" y="475444"/>
                                <a:pt x="6096000" y="485775"/>
                              </a:cubicBezTo>
                              <a:cubicBezTo>
                                <a:pt x="6106227" y="494541"/>
                                <a:pt x="6115050" y="504825"/>
                                <a:pt x="6124575" y="514350"/>
                              </a:cubicBezTo>
                              <a:cubicBezTo>
                                <a:pt x="6146025" y="578700"/>
                                <a:pt x="6116277" y="508949"/>
                                <a:pt x="6162675" y="561975"/>
                              </a:cubicBezTo>
                              <a:cubicBezTo>
                                <a:pt x="6214056" y="620696"/>
                                <a:pt x="6187184" y="604999"/>
                                <a:pt x="6219825" y="657225"/>
                              </a:cubicBezTo>
                              <a:cubicBezTo>
                                <a:pt x="6228239" y="670687"/>
                                <a:pt x="6238875" y="682625"/>
                                <a:pt x="6248400" y="695325"/>
                              </a:cubicBezTo>
                              <a:cubicBezTo>
                                <a:pt x="6251575" y="704850"/>
                                <a:pt x="6253435" y="714920"/>
                                <a:pt x="6257925" y="723900"/>
                              </a:cubicBezTo>
                              <a:cubicBezTo>
                                <a:pt x="6264889" y="737828"/>
                                <a:pt x="6299078" y="781946"/>
                                <a:pt x="6305550" y="790575"/>
                              </a:cubicBezTo>
                              <a:cubicBezTo>
                                <a:pt x="6308725" y="800100"/>
                                <a:pt x="6312317" y="809496"/>
                                <a:pt x="6315075" y="819150"/>
                              </a:cubicBezTo>
                              <a:cubicBezTo>
                                <a:pt x="6318671" y="831737"/>
                                <a:pt x="6319443" y="845218"/>
                                <a:pt x="6324600" y="857250"/>
                              </a:cubicBezTo>
                              <a:cubicBezTo>
                                <a:pt x="6329109" y="867772"/>
                                <a:pt x="6337300" y="876300"/>
                                <a:pt x="6343650" y="885825"/>
                              </a:cubicBezTo>
                              <a:cubicBezTo>
                                <a:pt x="6397477" y="1154959"/>
                                <a:pt x="6343650" y="868481"/>
                                <a:pt x="6343650" y="1600200"/>
                              </a:cubicBezTo>
                              <a:cubicBezTo>
                                <a:pt x="6343650" y="2927372"/>
                                <a:pt x="6244104" y="2516467"/>
                                <a:pt x="6362700" y="2990850"/>
                              </a:cubicBezTo>
                              <a:cubicBezTo>
                                <a:pt x="6365875" y="3060700"/>
                                <a:pt x="6362337" y="3131181"/>
                                <a:pt x="6372225" y="3200400"/>
                              </a:cubicBezTo>
                              <a:cubicBezTo>
                                <a:pt x="6375237" y="3221484"/>
                                <a:pt x="6392150" y="3238087"/>
                                <a:pt x="6400800" y="3257550"/>
                              </a:cubicBezTo>
                              <a:cubicBezTo>
                                <a:pt x="6404878" y="3266725"/>
                                <a:pt x="6406370" y="3276897"/>
                                <a:pt x="6410325" y="3286125"/>
                              </a:cubicBezTo>
                              <a:cubicBezTo>
                                <a:pt x="6446259" y="3369971"/>
                                <a:pt x="6412978" y="3274371"/>
                                <a:pt x="6448425" y="3371850"/>
                              </a:cubicBezTo>
                              <a:cubicBezTo>
                                <a:pt x="6455287" y="3390721"/>
                                <a:pt x="6467475" y="3429000"/>
                                <a:pt x="6467475" y="3429000"/>
                              </a:cubicBezTo>
                              <a:cubicBezTo>
                                <a:pt x="6464300" y="3575050"/>
                                <a:pt x="6462817" y="3721147"/>
                                <a:pt x="6457950" y="3867150"/>
                              </a:cubicBezTo>
                              <a:cubicBezTo>
                                <a:pt x="6456465" y="3911689"/>
                                <a:pt x="6453632" y="3956242"/>
                                <a:pt x="6448425" y="4000500"/>
                              </a:cubicBezTo>
                              <a:cubicBezTo>
                                <a:pt x="6447252" y="4010471"/>
                                <a:pt x="6441542" y="4019389"/>
                                <a:pt x="6438900" y="4029075"/>
                              </a:cubicBezTo>
                              <a:cubicBezTo>
                                <a:pt x="6435258" y="4042430"/>
                                <a:pt x="6421287" y="4108272"/>
                                <a:pt x="6410325" y="4133850"/>
                              </a:cubicBezTo>
                              <a:cubicBezTo>
                                <a:pt x="6404732" y="4146901"/>
                                <a:pt x="6402634" y="4163431"/>
                                <a:pt x="6391275" y="4171950"/>
                              </a:cubicBezTo>
                              <a:cubicBezTo>
                                <a:pt x="6375211" y="4183998"/>
                                <a:pt x="6354203" y="4190705"/>
                                <a:pt x="6334125" y="4191000"/>
                              </a:cubicBezTo>
                              <a:lnTo>
                                <a:pt x="5686425" y="4200525"/>
                              </a:lnTo>
                              <a:cubicBezTo>
                                <a:pt x="5670550" y="4203700"/>
                                <a:pt x="5654419" y="4205790"/>
                                <a:pt x="5638800" y="4210050"/>
                              </a:cubicBezTo>
                              <a:cubicBezTo>
                                <a:pt x="5619427" y="4215334"/>
                                <a:pt x="5581650" y="4229100"/>
                                <a:pt x="5581650" y="4229100"/>
                              </a:cubicBezTo>
                              <a:cubicBezTo>
                                <a:pt x="5527481" y="4283269"/>
                                <a:pt x="5579639" y="4239631"/>
                                <a:pt x="5524500" y="4267200"/>
                              </a:cubicBezTo>
                              <a:cubicBezTo>
                                <a:pt x="5514261" y="4272320"/>
                                <a:pt x="5507297" y="4284938"/>
                                <a:pt x="5495925" y="4286250"/>
                              </a:cubicBezTo>
                              <a:cubicBezTo>
                                <a:pt x="5423313" y="4294628"/>
                                <a:pt x="5349839" y="4291865"/>
                                <a:pt x="5276850" y="4295775"/>
                              </a:cubicBezTo>
                              <a:lnTo>
                                <a:pt x="4962525" y="4314825"/>
                              </a:lnTo>
                              <a:cubicBezTo>
                                <a:pt x="4943475" y="4318000"/>
                                <a:pt x="4924228" y="4320160"/>
                                <a:pt x="4905375" y="4324350"/>
                              </a:cubicBezTo>
                              <a:cubicBezTo>
                                <a:pt x="4895574" y="4326528"/>
                                <a:pt x="4886645" y="4331906"/>
                                <a:pt x="4876800" y="4333875"/>
                              </a:cubicBezTo>
                              <a:cubicBezTo>
                                <a:pt x="4854785" y="4338278"/>
                                <a:pt x="4832350" y="4340225"/>
                                <a:pt x="4810125" y="4343400"/>
                              </a:cubicBezTo>
                              <a:lnTo>
                                <a:pt x="4638675" y="4333875"/>
                              </a:lnTo>
                              <a:cubicBezTo>
                                <a:pt x="4512078" y="4324497"/>
                                <a:pt x="4595904" y="4326365"/>
                                <a:pt x="4486275" y="4314825"/>
                              </a:cubicBezTo>
                              <a:cubicBezTo>
                                <a:pt x="4448253" y="4310823"/>
                                <a:pt x="4409973" y="4309522"/>
                                <a:pt x="4371975" y="4305300"/>
                              </a:cubicBezTo>
                              <a:cubicBezTo>
                                <a:pt x="4248241" y="4291552"/>
                                <a:pt x="4362614" y="4303220"/>
                                <a:pt x="4286250" y="4286250"/>
                              </a:cubicBezTo>
                              <a:cubicBezTo>
                                <a:pt x="4267397" y="4282060"/>
                                <a:pt x="4248150" y="4279900"/>
                                <a:pt x="4229100" y="4276725"/>
                              </a:cubicBezTo>
                              <a:cubicBezTo>
                                <a:pt x="4151412" y="4245650"/>
                                <a:pt x="4198241" y="4261028"/>
                                <a:pt x="4086225" y="4238625"/>
                              </a:cubicBezTo>
                              <a:lnTo>
                                <a:pt x="4086225" y="4238625"/>
                              </a:lnTo>
                              <a:cubicBezTo>
                                <a:pt x="4034663" y="4221438"/>
                                <a:pt x="4011572" y="4212929"/>
                                <a:pt x="3943350" y="4200525"/>
                              </a:cubicBezTo>
                              <a:cubicBezTo>
                                <a:pt x="3911956" y="4194817"/>
                                <a:pt x="3879762" y="4194958"/>
                                <a:pt x="3848100" y="4191000"/>
                              </a:cubicBezTo>
                              <a:cubicBezTo>
                                <a:pt x="3778148" y="4182256"/>
                                <a:pt x="3638550" y="4162425"/>
                                <a:pt x="3638550" y="4162425"/>
                              </a:cubicBezTo>
                              <a:lnTo>
                                <a:pt x="3352800" y="4181475"/>
                              </a:lnTo>
                              <a:cubicBezTo>
                                <a:pt x="3336670" y="4182858"/>
                                <a:pt x="3319969" y="4184425"/>
                                <a:pt x="3305175" y="4191000"/>
                              </a:cubicBezTo>
                              <a:cubicBezTo>
                                <a:pt x="3290668" y="4197447"/>
                                <a:pt x="3281274" y="4212475"/>
                                <a:pt x="3267075" y="4219575"/>
                              </a:cubicBezTo>
                              <a:cubicBezTo>
                                <a:pt x="3236489" y="4234868"/>
                                <a:pt x="3204266" y="4246861"/>
                                <a:pt x="3171825" y="4257675"/>
                              </a:cubicBezTo>
                              <a:cubicBezTo>
                                <a:pt x="3152775" y="4264025"/>
                                <a:pt x="3134554" y="4273885"/>
                                <a:pt x="3114675" y="4276725"/>
                              </a:cubicBezTo>
                              <a:cubicBezTo>
                                <a:pt x="3015947" y="4290829"/>
                                <a:pt x="3070015" y="4281847"/>
                                <a:pt x="2952750" y="4305300"/>
                              </a:cubicBezTo>
                              <a:lnTo>
                                <a:pt x="2905125" y="4314825"/>
                              </a:lnTo>
                              <a:lnTo>
                                <a:pt x="2371725" y="4305300"/>
                              </a:lnTo>
                              <a:cubicBezTo>
                                <a:pt x="2355544" y="4304769"/>
                                <a:pt x="2340216" y="4297310"/>
                                <a:pt x="2324100" y="4295775"/>
                              </a:cubicBezTo>
                              <a:cubicBezTo>
                                <a:pt x="1769497" y="4242956"/>
                                <a:pt x="2433267" y="4315313"/>
                                <a:pt x="2085975" y="4276725"/>
                              </a:cubicBezTo>
                              <a:lnTo>
                                <a:pt x="1619250" y="4286250"/>
                              </a:lnTo>
                              <a:cubicBezTo>
                                <a:pt x="1581038" y="4287503"/>
                                <a:pt x="1543182" y="4295775"/>
                                <a:pt x="1504950" y="4295775"/>
                              </a:cubicBezTo>
                              <a:cubicBezTo>
                                <a:pt x="1396953" y="4295775"/>
                                <a:pt x="1289050" y="4289425"/>
                                <a:pt x="1181100" y="4286250"/>
                              </a:cubicBezTo>
                              <a:cubicBezTo>
                                <a:pt x="1165225" y="4279900"/>
                                <a:pt x="1149484" y="4273203"/>
                                <a:pt x="1133475" y="4267200"/>
                              </a:cubicBezTo>
                              <a:cubicBezTo>
                                <a:pt x="1124074" y="4263675"/>
                                <a:pt x="1113880" y="4262165"/>
                                <a:pt x="1104900" y="4257675"/>
                              </a:cubicBezTo>
                              <a:cubicBezTo>
                                <a:pt x="1094661" y="4252555"/>
                                <a:pt x="1086786" y="4243274"/>
                                <a:pt x="1076325" y="4238625"/>
                              </a:cubicBezTo>
                              <a:cubicBezTo>
                                <a:pt x="1057975" y="4230470"/>
                                <a:pt x="1035883" y="4230714"/>
                                <a:pt x="1019175" y="4219575"/>
                              </a:cubicBezTo>
                              <a:cubicBezTo>
                                <a:pt x="1009650" y="4213225"/>
                                <a:pt x="999915" y="4207179"/>
                                <a:pt x="990600" y="4200525"/>
                              </a:cubicBezTo>
                              <a:cubicBezTo>
                                <a:pt x="977682" y="4191298"/>
                                <a:pt x="966283" y="4179826"/>
                                <a:pt x="952500" y="4171950"/>
                              </a:cubicBezTo>
                              <a:cubicBezTo>
                                <a:pt x="943783" y="4166969"/>
                                <a:pt x="933450" y="4165600"/>
                                <a:pt x="923925" y="4162425"/>
                              </a:cubicBezTo>
                              <a:lnTo>
                                <a:pt x="828675" y="4086225"/>
                              </a:lnTo>
                              <a:cubicBezTo>
                                <a:pt x="816192" y="4076417"/>
                                <a:pt x="804774" y="4064750"/>
                                <a:pt x="790575" y="4057650"/>
                              </a:cubicBezTo>
                              <a:cubicBezTo>
                                <a:pt x="777875" y="4051300"/>
                                <a:pt x="764887" y="4045496"/>
                                <a:pt x="752475" y="4038600"/>
                              </a:cubicBezTo>
                              <a:cubicBezTo>
                                <a:pt x="736291" y="4029609"/>
                                <a:pt x="721409" y="4018304"/>
                                <a:pt x="704850" y="4010025"/>
                              </a:cubicBezTo>
                              <a:cubicBezTo>
                                <a:pt x="689557" y="4002379"/>
                                <a:pt x="672171" y="3999278"/>
                                <a:pt x="657225" y="3990975"/>
                              </a:cubicBezTo>
                              <a:cubicBezTo>
                                <a:pt x="579020" y="3947528"/>
                                <a:pt x="656055" y="3980447"/>
                                <a:pt x="590550" y="3924300"/>
                              </a:cubicBezTo>
                              <a:cubicBezTo>
                                <a:pt x="579769" y="3915059"/>
                                <a:pt x="564004" y="3913503"/>
                                <a:pt x="552450" y="3905250"/>
                              </a:cubicBezTo>
                              <a:cubicBezTo>
                                <a:pt x="541489" y="3897420"/>
                                <a:pt x="534301" y="3885205"/>
                                <a:pt x="523875" y="3876675"/>
                              </a:cubicBezTo>
                              <a:cubicBezTo>
                                <a:pt x="499302" y="3856570"/>
                                <a:pt x="447675" y="3819525"/>
                                <a:pt x="447675" y="3819525"/>
                              </a:cubicBezTo>
                              <a:cubicBezTo>
                                <a:pt x="441325" y="3803650"/>
                                <a:pt x="438109" y="3786126"/>
                                <a:pt x="428625" y="3771900"/>
                              </a:cubicBezTo>
                              <a:cubicBezTo>
                                <a:pt x="413387" y="3749043"/>
                                <a:pt x="374764" y="3721182"/>
                                <a:pt x="352425" y="3705225"/>
                              </a:cubicBezTo>
                              <a:cubicBezTo>
                                <a:pt x="343110" y="3698571"/>
                                <a:pt x="332542" y="3693625"/>
                                <a:pt x="323850" y="3686175"/>
                              </a:cubicBezTo>
                              <a:cubicBezTo>
                                <a:pt x="310213" y="3674486"/>
                                <a:pt x="297439" y="3661712"/>
                                <a:pt x="285750" y="3648075"/>
                              </a:cubicBezTo>
                              <a:cubicBezTo>
                                <a:pt x="278300" y="3639383"/>
                                <a:pt x="272380" y="3629439"/>
                                <a:pt x="266700" y="3619500"/>
                              </a:cubicBezTo>
                              <a:cubicBezTo>
                                <a:pt x="259655" y="3607172"/>
                                <a:pt x="256641" y="3592389"/>
                                <a:pt x="247650" y="3581400"/>
                              </a:cubicBezTo>
                              <a:cubicBezTo>
                                <a:pt x="227747" y="3557074"/>
                                <a:pt x="195031" y="3542838"/>
                                <a:pt x="180975" y="3514725"/>
                              </a:cubicBezTo>
                              <a:cubicBezTo>
                                <a:pt x="156071" y="3464916"/>
                                <a:pt x="175700" y="3480069"/>
                                <a:pt x="123825" y="3467100"/>
                              </a:cubicBezTo>
                              <a:cubicBezTo>
                                <a:pt x="114300" y="3460750"/>
                                <a:pt x="103345" y="3456145"/>
                                <a:pt x="95250" y="3448050"/>
                              </a:cubicBezTo>
                              <a:cubicBezTo>
                                <a:pt x="49186" y="3401986"/>
                                <a:pt x="78946" y="3424967"/>
                                <a:pt x="57150" y="3381375"/>
                              </a:cubicBezTo>
                              <a:cubicBezTo>
                                <a:pt x="52030" y="3371136"/>
                                <a:pt x="44450" y="3362325"/>
                                <a:pt x="38100" y="3352800"/>
                              </a:cubicBezTo>
                              <a:cubicBezTo>
                                <a:pt x="23705" y="3295219"/>
                                <a:pt x="32715" y="3327119"/>
                                <a:pt x="9525" y="3257550"/>
                              </a:cubicBezTo>
                              <a:lnTo>
                                <a:pt x="0" y="3228975"/>
                              </a:lnTo>
                              <a:cubicBezTo>
                                <a:pt x="3175" y="3095625"/>
                                <a:pt x="3854" y="2962192"/>
                                <a:pt x="9525" y="2828925"/>
                              </a:cubicBezTo>
                              <a:cubicBezTo>
                                <a:pt x="10213" y="2812750"/>
                                <a:pt x="14602" y="2796866"/>
                                <a:pt x="19050" y="2781300"/>
                              </a:cubicBezTo>
                              <a:cubicBezTo>
                                <a:pt x="27325" y="2752338"/>
                                <a:pt x="36438" y="2723541"/>
                                <a:pt x="47625" y="2695575"/>
                              </a:cubicBezTo>
                              <a:cubicBezTo>
                                <a:pt x="53975" y="2679700"/>
                                <a:pt x="60672" y="2663959"/>
                                <a:pt x="66675" y="2647950"/>
                              </a:cubicBezTo>
                              <a:cubicBezTo>
                                <a:pt x="85527" y="2597679"/>
                                <a:pt x="65796" y="2638021"/>
                                <a:pt x="95250" y="2571750"/>
                              </a:cubicBezTo>
                              <a:cubicBezTo>
                                <a:pt x="101017" y="2558775"/>
                                <a:pt x="108707" y="2546701"/>
                                <a:pt x="114300" y="2533650"/>
                              </a:cubicBezTo>
                              <a:cubicBezTo>
                                <a:pt x="125072" y="2508514"/>
                                <a:pt x="123921" y="2490141"/>
                                <a:pt x="142875" y="2466975"/>
                              </a:cubicBezTo>
                              <a:cubicBezTo>
                                <a:pt x="162778" y="2442649"/>
                                <a:pt x="209550" y="2400300"/>
                                <a:pt x="209550" y="2400300"/>
                              </a:cubicBezTo>
                              <a:cubicBezTo>
                                <a:pt x="232292" y="2332075"/>
                                <a:pt x="199779" y="2410120"/>
                                <a:pt x="247650" y="2352675"/>
                              </a:cubicBezTo>
                              <a:cubicBezTo>
                                <a:pt x="256740" y="2341767"/>
                                <a:pt x="259655" y="2326903"/>
                                <a:pt x="266700" y="2314575"/>
                              </a:cubicBezTo>
                              <a:cubicBezTo>
                                <a:pt x="275315" y="2299498"/>
                                <a:pt x="305564" y="2258122"/>
                                <a:pt x="314325" y="2247900"/>
                              </a:cubicBezTo>
                              <a:cubicBezTo>
                                <a:pt x="323091" y="2237673"/>
                                <a:pt x="333375" y="2228850"/>
                                <a:pt x="342900" y="2219325"/>
                              </a:cubicBezTo>
                              <a:cubicBezTo>
                                <a:pt x="361304" y="2072095"/>
                                <a:pt x="362480" y="2095328"/>
                                <a:pt x="342900" y="1866900"/>
                              </a:cubicBezTo>
                              <a:cubicBezTo>
                                <a:pt x="341185" y="1846893"/>
                                <a:pt x="330200" y="1828800"/>
                                <a:pt x="323850" y="1809750"/>
                              </a:cubicBezTo>
                              <a:cubicBezTo>
                                <a:pt x="320675" y="1784350"/>
                                <a:pt x="317316" y="1758972"/>
                                <a:pt x="314325" y="1733550"/>
                              </a:cubicBezTo>
                              <a:cubicBezTo>
                                <a:pt x="310966" y="1704996"/>
                                <a:pt x="309284" y="1676224"/>
                                <a:pt x="304800" y="1647825"/>
                              </a:cubicBezTo>
                              <a:cubicBezTo>
                                <a:pt x="295535" y="1589149"/>
                                <a:pt x="288609" y="1564010"/>
                                <a:pt x="276225" y="1514475"/>
                              </a:cubicBezTo>
                              <a:cubicBezTo>
                                <a:pt x="273050" y="1450975"/>
                                <a:pt x="271230" y="1387393"/>
                                <a:pt x="266700" y="1323975"/>
                              </a:cubicBezTo>
                              <a:cubicBezTo>
                                <a:pt x="264876" y="1298442"/>
                                <a:pt x="258241" y="1273350"/>
                                <a:pt x="257175" y="1247775"/>
                              </a:cubicBezTo>
                              <a:cubicBezTo>
                                <a:pt x="239951" y="834393"/>
                                <a:pt x="288412" y="989061"/>
                                <a:pt x="238125" y="838200"/>
                              </a:cubicBezTo>
                              <a:cubicBezTo>
                                <a:pt x="231771" y="781017"/>
                                <a:pt x="229764" y="748769"/>
                                <a:pt x="219075" y="695325"/>
                              </a:cubicBezTo>
                              <a:cubicBezTo>
                                <a:pt x="216508" y="682488"/>
                                <a:pt x="214707" y="669257"/>
                                <a:pt x="209550" y="657225"/>
                              </a:cubicBezTo>
                              <a:cubicBezTo>
                                <a:pt x="205041" y="646703"/>
                                <a:pt x="195620" y="638889"/>
                                <a:pt x="190500" y="628650"/>
                              </a:cubicBezTo>
                              <a:cubicBezTo>
                                <a:pt x="186010" y="619670"/>
                                <a:pt x="185465" y="609055"/>
                                <a:pt x="180975" y="600075"/>
                              </a:cubicBezTo>
                              <a:cubicBezTo>
                                <a:pt x="175855" y="589836"/>
                                <a:pt x="166574" y="581961"/>
                                <a:pt x="161925" y="571500"/>
                              </a:cubicBezTo>
                              <a:cubicBezTo>
                                <a:pt x="153770" y="553150"/>
                                <a:pt x="151855" y="532311"/>
                                <a:pt x="142875" y="514350"/>
                              </a:cubicBezTo>
                              <a:lnTo>
                                <a:pt x="123825" y="52387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2F3C" id="Freeform 20" o:spid="_x0000_s1026" style="position:absolute;margin-left:-33.75pt;margin-top:8.45pt;width:509.25pt;height:3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67475,434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" path="m123825,523875v9525,-19050,17617,-38887,28575,-57150c182976,415766,174910,441618,209550,400050v7329,-8794,10955,-20480,19050,-28575c245313,354762,272090,344225,295275,342900v98316,-5618,196872,-5740,295275,-9525l790575,323850v56312,-12514,85476,-14163,133350,-38100c937853,278786,981971,244597,990600,238125v18603,-37206,15661,-35261,38100,-66675c1037927,158532,1046050,144575,1057275,133350v8095,-8095,19781,-11721,28575,-19050c1096198,105676,1103464,93555,1114425,85725v11554,-8253,25125,-13283,38100,-19050c1218796,37221,1178454,56952,1228725,38100v1473,-552,63980,-26695,76200,-28575c1336462,4673,1368425,3175,1400175,v107950,6350,216224,8550,323850,19050c1776026,24123,1792254,43329,1838325,57150v15507,4652,31750,6350,47625,9525c1898650,76200,1909186,89676,1924050,95250v36772,13790,77043,16156,114300,28575l2066925,133350v57150,-3175,114654,-2425,171450,-9525c2258300,121334,2275613,107372,2295525,104775v53614,-6993,107928,-6756,161925,-9525c2812118,77062,2530720,94810,2809875,76200r561975,9525c3400588,86570,3428923,92862,3457575,95250v47566,3964,95250,6350,142875,9525c3731963,142350,3651276,124844,3876675,133350r295275,9525l5391150,152400v111125,3175,222516,1211,333375,9525c5762712,164789,5780920,191219,5810250,209550v12041,7525,25400,12700,38100,19050c5854700,238125,5859305,249080,5867400,257175v38864,38864,55170,39534,85725,76200c5960454,342169,5964080,353855,5972175,361950v11225,11225,26875,17350,38100,28575c6021500,401750,6029623,415707,6038850,428625v6654,9315,10955,20480,19050,28575c6069125,468425,6083947,475444,6096000,485775v10227,8766,19050,19050,28575,28575c6146025,578700,6116277,508949,6162675,561975v51381,58721,24509,43024,57150,95250c6228239,670687,6238875,682625,6248400,695325v3175,9525,5035,19595,9525,28575c6264889,737828,6299078,781946,6305550,790575v3175,9525,6767,18921,9525,28575c6318671,831737,6319443,845218,6324600,857250v4509,10522,12700,19050,19050,28575c6397477,1154959,6343650,868481,6343650,1600200v,1327172,-99546,916267,19050,1390650c6365875,3060700,6362337,3131181,6372225,3200400v3012,21084,19925,37687,28575,57150c6404878,3266725,6406370,3276897,6410325,3286125v35934,83846,2653,-11754,38100,85725c6455287,3390721,6467475,3429000,6467475,3429000v-3175,146050,-4658,292147,-9525,438150c6456465,3911689,6453632,3956242,6448425,4000500v-1173,9971,-6883,18889,-9525,28575c6435258,4042430,6421287,4108272,6410325,4133850v-5593,13051,-7691,29581,-19050,38100c6375211,4183998,6354203,4190705,6334125,4191000r-647700,9525c5670550,4203700,5654419,4205790,5638800,4210050v-19373,5284,-57150,19050,-57150,19050c5527481,4283269,5579639,4239631,5524500,4267200v-10239,5120,-17203,17738,-28575,19050c5423313,4294628,5349839,4291865,5276850,4295775r-314325,19050c4943475,4318000,4924228,4320160,4905375,4324350v-9801,2178,-18730,7556,-28575,9525c4854785,4338278,4832350,4340225,4810125,4343400r-171450,-9525c4512078,4324497,4595904,4326365,4486275,4314825v-38022,-4002,-76302,-5303,-114300,-9525c4248241,4291552,4362614,4303220,4286250,4286250v-18853,-4190,-38100,-6350,-57150,-9525c4151412,4245650,4198241,4261028,4086225,4238625r,c4034663,4221438,4011572,4212929,3943350,4200525v-31394,-5708,-63588,-5567,-95250,-9525c3778148,4182256,3638550,4162425,3638550,4162425r-285750,19050c3336670,4182858,3319969,4184425,3305175,4191000v-14507,6447,-23901,21475,-38100,28575c3236489,4234868,3204266,4246861,3171825,4257675v-19050,6350,-37271,16210,-57150,19050c3015947,4290829,3070015,4281847,2952750,4305300r-47625,9525l2371725,4305300v-16181,-531,-31509,-7990,-47625,-9525c1769497,4242956,2433267,4315313,2085975,4276725r-466725,9525c1581038,4287503,1543182,4295775,1504950,4295775v-107997,,-215900,-6350,-323850,-9525c1165225,4279900,1149484,4273203,1133475,4267200v-9401,-3525,-19595,-5035,-28575,-9525c1094661,4252555,1086786,4243274,1076325,4238625v-18350,-8155,-40442,-7911,-57150,-19050c1009650,4213225,999915,4207179,990600,4200525v-12918,-9227,-24317,-20699,-38100,-28575c943783,4166969,933450,4165600,923925,4162425r-95250,-76200c816192,4076417,804774,4064750,790575,4057650v-12700,-6350,-25688,-12154,-38100,-19050c736291,4029609,721409,4018304,704850,4010025v-15293,-7646,-32679,-10747,-47625,-19050c579020,3947528,656055,3980447,590550,3924300v-10781,-9241,-26546,-10797,-38100,-19050c541489,3897420,534301,3885205,523875,3876675v-24573,-20105,-76200,-57150,-76200,-57150c441325,3803650,438109,3786126,428625,3771900v-15238,-22857,-53861,-50718,-76200,-66675c343110,3698571,332542,3693625,323850,3686175v-13637,-11689,-26411,-24463,-38100,-38100c278300,3639383,272380,3629439,266700,3619500v-7045,-12328,-10059,-27111,-19050,-38100c227747,3557074,195031,3542838,180975,3514725v-24904,-49809,-5275,-34656,-57150,-47625c114300,3460750,103345,3456145,95250,3448050,49186,3401986,78946,3424967,57150,3381375v-5120,-10239,-12700,-19050,-19050,-28575c23705,3295219,32715,3327119,9525,3257550l,3228975c3175,3095625,3854,2962192,9525,2828925v688,-16175,5077,-32059,9525,-47625c27325,2752338,36438,2723541,47625,2695575v6350,-15875,13047,-31616,19050,-47625c85527,2597679,65796,2638021,95250,2571750v5767,-12975,13457,-25049,19050,-38100c125072,2508514,123921,2490141,142875,2466975v19903,-24326,66675,-66675,66675,-66675c232292,2332075,199779,2410120,247650,2352675v9090,-10908,12005,-25772,19050,-38100c275315,2299498,305564,2258122,314325,2247900v8766,-10227,19050,-19050,28575,-28575c361304,2072095,362480,2095328,342900,1866900v-1715,-20007,-12700,-38100,-19050,-57150c320675,1784350,317316,1758972,314325,1733550v-3359,-28554,-5041,-57326,-9525,-85725c295535,1589149,288609,1564010,276225,1514475v-3175,-63500,-4995,-127082,-9525,-190500c264876,1298442,258241,1273350,257175,1247775,239951,834393,288412,989061,238125,838200v-6354,-57183,-8361,-89431,-19050,-142875c216508,682488,214707,669257,209550,657225v-4509,-10522,-13930,-18336,-19050,-28575c186010,619670,185465,609055,180975,600075v-5120,-10239,-14401,-18114,-19050,-28575c153770,553150,151855,532311,142875,514350r-19050,9525xe" fillcolor="white [3201]" strokecolor="#f79646 [3209]" strokeweight="2pt">
                <v:path arrowok="t" o:connecttype="custom" o:connectlocs="123825,523875;152400,466725;209550,400050;228600,371475;295275,342900;590550,333375;790575,323850;923925,285750;990600,238125;1028700,171450;1057275,133350;1085850,114300;1114425,85725;1152525,66675;1228725,38100;1304925,9525;1400175,0;1724025,19050;1838325,57150;1885950,66675;1924050,95250;2038350,123825;2066925,133350;2238375,123825;2295525,104775;2457450,95250;2809875,76200;3371850,85725;3457575,95250;3600450,104775;3876675,133350;4171950,142875;5391150,152400;5724525,161925;5810250,209550;5848350,228600;5867400,257175;5953125,333375;5972175,361950;6010275,390525;6038850,428625;6057900,457200;6096000,485775;6124575,514350;6162675,561975;6219825,657225;6248400,695325;6257925,723900;6305550,790575;6315075,819150;6324600,857250;6343650,885825;6343650,1600200;6362700,2990850;6372225,3200400;6400800,3257550;6410325,3286125;6448425,3371850;6467475,3429000;6457950,3867150;6448425,4000500;6438900,4029075;6410325,4133850;6391275,4171950;6334125,4191000;5686425,4200525;5638800,4210050;5581650,4229100;5524500,4267200;5495925,4286250;5276850,4295775;4962525,4314825;4905375,4324350;4876800,4333875;4810125,4343400;4638675,4333875;4486275,4314825;4371975,4305300;4286250,4286250;4229100,4276725;4086225,4238625;4086225,4238625;3943350,4200525;3848100,4191000;3638550,4162425;3352800,4181475;3305175,4191000;3267075,4219575;3171825,4257675;3114675,4276725;2952750,4305300;2905125,4314825;2371725,4305300;2324100,4295775;2085975,4276725;1619250,4286250;1504950,4295775;1181100,4286250;1133475,4267200;1104900,4257675;1076325,4238625;1019175,4219575;990600,4200525;952500,4171950;923925,4162425;828675,4086225;790575,4057650;752475,4038600;704850,4010025;657225,3990975;590550,3924300;552450,3905250;523875,3876675;447675,3819525;428625,3771900;352425,3705225;323850,3686175;285750,3648075;266700,3619500;247650,3581400;180975,3514725;123825,3467100;95250,3448050;57150,3381375;38100,3352800;9525,3257550;0,3228975;9525,2828925;19050,2781300;47625,2695575;66675,2647950;95250,2571750;114300,2533650;142875,2466975;209550,2400300;247650,2352675;266700,2314575;314325,2247900;342900,2219325;342900,1866900;323850,1809750;314325,1733550;304800,1647825;276225,1514475;266700,1323975;257175,1247775;238125,838200;219075,695325;209550,657225;190500,628650;180975,600075;161925,571500;142875,514350;123825,52387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25A95" wp14:editId="7249CFA1">
                <wp:simplePos x="0" y="0"/>
                <wp:positionH relativeFrom="column">
                  <wp:posOffset>228600</wp:posOffset>
                </wp:positionH>
                <wp:positionV relativeFrom="paragraph">
                  <wp:posOffset>2348230</wp:posOffset>
                </wp:positionV>
                <wp:extent cx="1609725" cy="1162050"/>
                <wp:effectExtent l="57150" t="38100" r="47625" b="9525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62050"/>
                        </a:xfrm>
                        <a:custGeom>
                          <a:avLst/>
                          <a:gdLst>
                            <a:gd name="connsiteX0" fmla="*/ 47625 w 1609725"/>
                            <a:gd name="connsiteY0" fmla="*/ 533400 h 1038225"/>
                            <a:gd name="connsiteX1" fmla="*/ 28575 w 1609725"/>
                            <a:gd name="connsiteY1" fmla="*/ 457200 h 1038225"/>
                            <a:gd name="connsiteX2" fmla="*/ 0 w 1609725"/>
                            <a:gd name="connsiteY2" fmla="*/ 400050 h 1038225"/>
                            <a:gd name="connsiteX3" fmla="*/ 9525 w 1609725"/>
                            <a:gd name="connsiteY3" fmla="*/ 323850 h 1038225"/>
                            <a:gd name="connsiteX4" fmla="*/ 57150 w 1609725"/>
                            <a:gd name="connsiteY4" fmla="*/ 276225 h 1038225"/>
                            <a:gd name="connsiteX5" fmla="*/ 85725 w 1609725"/>
                            <a:gd name="connsiteY5" fmla="*/ 247650 h 1038225"/>
                            <a:gd name="connsiteX6" fmla="*/ 257175 w 1609725"/>
                            <a:gd name="connsiteY6" fmla="*/ 209550 h 1038225"/>
                            <a:gd name="connsiteX7" fmla="*/ 304800 w 1609725"/>
                            <a:gd name="connsiteY7" fmla="*/ 142875 h 1038225"/>
                            <a:gd name="connsiteX8" fmla="*/ 323850 w 1609725"/>
                            <a:gd name="connsiteY8" fmla="*/ 104775 h 1038225"/>
                            <a:gd name="connsiteX9" fmla="*/ 381000 w 1609725"/>
                            <a:gd name="connsiteY9" fmla="*/ 57150 h 1038225"/>
                            <a:gd name="connsiteX10" fmla="*/ 419100 w 1609725"/>
                            <a:gd name="connsiteY10" fmla="*/ 38100 h 1038225"/>
                            <a:gd name="connsiteX11" fmla="*/ 447675 w 1609725"/>
                            <a:gd name="connsiteY11" fmla="*/ 28575 h 1038225"/>
                            <a:gd name="connsiteX12" fmla="*/ 581025 w 1609725"/>
                            <a:gd name="connsiteY12" fmla="*/ 0 h 1038225"/>
                            <a:gd name="connsiteX13" fmla="*/ 762000 w 1609725"/>
                            <a:gd name="connsiteY13" fmla="*/ 19050 h 1038225"/>
                            <a:gd name="connsiteX14" fmla="*/ 790575 w 1609725"/>
                            <a:gd name="connsiteY14" fmla="*/ 38100 h 1038225"/>
                            <a:gd name="connsiteX15" fmla="*/ 971550 w 1609725"/>
                            <a:gd name="connsiteY15" fmla="*/ 28575 h 1038225"/>
                            <a:gd name="connsiteX16" fmla="*/ 1257300 w 1609725"/>
                            <a:gd name="connsiteY16" fmla="*/ 47625 h 1038225"/>
                            <a:gd name="connsiteX17" fmla="*/ 1314450 w 1609725"/>
                            <a:gd name="connsiteY17" fmla="*/ 66675 h 1038225"/>
                            <a:gd name="connsiteX18" fmla="*/ 1343025 w 1609725"/>
                            <a:gd name="connsiteY18" fmla="*/ 76200 h 1038225"/>
                            <a:gd name="connsiteX19" fmla="*/ 1371600 w 1609725"/>
                            <a:gd name="connsiteY19" fmla="*/ 104775 h 1038225"/>
                            <a:gd name="connsiteX20" fmla="*/ 1381125 w 1609725"/>
                            <a:gd name="connsiteY20" fmla="*/ 133350 h 1038225"/>
                            <a:gd name="connsiteX21" fmla="*/ 1400175 w 1609725"/>
                            <a:gd name="connsiteY21" fmla="*/ 161925 h 1038225"/>
                            <a:gd name="connsiteX22" fmla="*/ 1409700 w 1609725"/>
                            <a:gd name="connsiteY22" fmla="*/ 200025 h 1038225"/>
                            <a:gd name="connsiteX23" fmla="*/ 1428750 w 1609725"/>
                            <a:gd name="connsiteY23" fmla="*/ 228600 h 1038225"/>
                            <a:gd name="connsiteX24" fmla="*/ 1438275 w 1609725"/>
                            <a:gd name="connsiteY24" fmla="*/ 276225 h 1038225"/>
                            <a:gd name="connsiteX25" fmla="*/ 1447800 w 1609725"/>
                            <a:gd name="connsiteY25" fmla="*/ 485775 h 1038225"/>
                            <a:gd name="connsiteX26" fmla="*/ 1476375 w 1609725"/>
                            <a:gd name="connsiteY26" fmla="*/ 495300 h 1038225"/>
                            <a:gd name="connsiteX27" fmla="*/ 1543050 w 1609725"/>
                            <a:gd name="connsiteY27" fmla="*/ 523875 h 1038225"/>
                            <a:gd name="connsiteX28" fmla="*/ 1571625 w 1609725"/>
                            <a:gd name="connsiteY28" fmla="*/ 552450 h 1038225"/>
                            <a:gd name="connsiteX29" fmla="*/ 1600200 w 1609725"/>
                            <a:gd name="connsiteY29" fmla="*/ 571500 h 1038225"/>
                            <a:gd name="connsiteX30" fmla="*/ 1609725 w 1609725"/>
                            <a:gd name="connsiteY30" fmla="*/ 600075 h 1038225"/>
                            <a:gd name="connsiteX31" fmla="*/ 1600200 w 1609725"/>
                            <a:gd name="connsiteY31" fmla="*/ 695325 h 1038225"/>
                            <a:gd name="connsiteX32" fmla="*/ 1533525 w 1609725"/>
                            <a:gd name="connsiteY32" fmla="*/ 733425 h 1038225"/>
                            <a:gd name="connsiteX33" fmla="*/ 1504950 w 1609725"/>
                            <a:gd name="connsiteY33" fmla="*/ 752475 h 1038225"/>
                            <a:gd name="connsiteX34" fmla="*/ 1314450 w 1609725"/>
                            <a:gd name="connsiteY34" fmla="*/ 771525 h 1038225"/>
                            <a:gd name="connsiteX35" fmla="*/ 828675 w 1609725"/>
                            <a:gd name="connsiteY35" fmla="*/ 771525 h 1038225"/>
                            <a:gd name="connsiteX36" fmla="*/ 800100 w 1609725"/>
                            <a:gd name="connsiteY36" fmla="*/ 790575 h 1038225"/>
                            <a:gd name="connsiteX37" fmla="*/ 762000 w 1609725"/>
                            <a:gd name="connsiteY37" fmla="*/ 809625 h 1038225"/>
                            <a:gd name="connsiteX38" fmla="*/ 742950 w 1609725"/>
                            <a:gd name="connsiteY38" fmla="*/ 847725 h 1038225"/>
                            <a:gd name="connsiteX39" fmla="*/ 723900 w 1609725"/>
                            <a:gd name="connsiteY39" fmla="*/ 876300 h 1038225"/>
                            <a:gd name="connsiteX40" fmla="*/ 714375 w 1609725"/>
                            <a:gd name="connsiteY40" fmla="*/ 1000125 h 1038225"/>
                            <a:gd name="connsiteX41" fmla="*/ 657225 w 1609725"/>
                            <a:gd name="connsiteY41" fmla="*/ 1019175 h 1038225"/>
                            <a:gd name="connsiteX42" fmla="*/ 628650 w 1609725"/>
                            <a:gd name="connsiteY42" fmla="*/ 1038225 h 1038225"/>
                            <a:gd name="connsiteX43" fmla="*/ 238125 w 1609725"/>
                            <a:gd name="connsiteY43" fmla="*/ 1019175 h 1038225"/>
                            <a:gd name="connsiteX44" fmla="*/ 133350 w 1609725"/>
                            <a:gd name="connsiteY44" fmla="*/ 942975 h 1038225"/>
                            <a:gd name="connsiteX45" fmla="*/ 104775 w 1609725"/>
                            <a:gd name="connsiteY45" fmla="*/ 933450 h 1038225"/>
                            <a:gd name="connsiteX46" fmla="*/ 95250 w 1609725"/>
                            <a:gd name="connsiteY46" fmla="*/ 904875 h 1038225"/>
                            <a:gd name="connsiteX47" fmla="*/ 76200 w 1609725"/>
                            <a:gd name="connsiteY47" fmla="*/ 733425 h 1038225"/>
                            <a:gd name="connsiteX48" fmla="*/ 57150 w 1609725"/>
                            <a:gd name="connsiteY48" fmla="*/ 676275 h 1038225"/>
                            <a:gd name="connsiteX49" fmla="*/ 47625 w 1609725"/>
                            <a:gd name="connsiteY49" fmla="*/ 533400 h 1038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1609725" h="1038225">
                              <a:moveTo>
                                <a:pt x="47625" y="533400"/>
                              </a:moveTo>
                              <a:cubicBezTo>
                                <a:pt x="42862" y="496887"/>
                                <a:pt x="38338" y="476726"/>
                                <a:pt x="28575" y="457200"/>
                              </a:cubicBezTo>
                              <a:cubicBezTo>
                                <a:pt x="-8354" y="383342"/>
                                <a:pt x="23941" y="471874"/>
                                <a:pt x="0" y="400050"/>
                              </a:cubicBezTo>
                              <a:cubicBezTo>
                                <a:pt x="3175" y="374650"/>
                                <a:pt x="2790" y="348546"/>
                                <a:pt x="9525" y="323850"/>
                              </a:cubicBezTo>
                              <a:cubicBezTo>
                                <a:pt x="17743" y="293719"/>
                                <a:pt x="36232" y="293656"/>
                                <a:pt x="57150" y="276225"/>
                              </a:cubicBezTo>
                              <a:cubicBezTo>
                                <a:pt x="67498" y="267601"/>
                                <a:pt x="75377" y="256274"/>
                                <a:pt x="85725" y="247650"/>
                              </a:cubicBezTo>
                              <a:cubicBezTo>
                                <a:pt x="137955" y="204125"/>
                                <a:pt x="171457" y="220979"/>
                                <a:pt x="257175" y="209550"/>
                              </a:cubicBezTo>
                              <a:cubicBezTo>
                                <a:pt x="269441" y="193195"/>
                                <a:pt x="293658" y="162374"/>
                                <a:pt x="304800" y="142875"/>
                              </a:cubicBezTo>
                              <a:cubicBezTo>
                                <a:pt x="311845" y="130547"/>
                                <a:pt x="315597" y="116329"/>
                                <a:pt x="323850" y="104775"/>
                              </a:cubicBezTo>
                              <a:cubicBezTo>
                                <a:pt x="337436" y="85754"/>
                                <a:pt x="360834" y="68673"/>
                                <a:pt x="381000" y="57150"/>
                              </a:cubicBezTo>
                              <a:cubicBezTo>
                                <a:pt x="393328" y="50105"/>
                                <a:pt x="406049" y="43693"/>
                                <a:pt x="419100" y="38100"/>
                              </a:cubicBezTo>
                              <a:cubicBezTo>
                                <a:pt x="428328" y="34145"/>
                                <a:pt x="437989" y="31217"/>
                                <a:pt x="447675" y="28575"/>
                              </a:cubicBezTo>
                              <a:cubicBezTo>
                                <a:pt x="522268" y="8232"/>
                                <a:pt x="513056" y="11328"/>
                                <a:pt x="581025" y="0"/>
                              </a:cubicBezTo>
                              <a:cubicBezTo>
                                <a:pt x="585111" y="272"/>
                                <a:pt x="719242" y="725"/>
                                <a:pt x="762000" y="19050"/>
                              </a:cubicBezTo>
                              <a:cubicBezTo>
                                <a:pt x="772522" y="23559"/>
                                <a:pt x="781050" y="31750"/>
                                <a:pt x="790575" y="38100"/>
                              </a:cubicBezTo>
                              <a:cubicBezTo>
                                <a:pt x="850900" y="34925"/>
                                <a:pt x="911142" y="28575"/>
                                <a:pt x="971550" y="28575"/>
                              </a:cubicBezTo>
                              <a:cubicBezTo>
                                <a:pt x="1139553" y="28575"/>
                                <a:pt x="1140841" y="30988"/>
                                <a:pt x="1257300" y="47625"/>
                              </a:cubicBezTo>
                              <a:lnTo>
                                <a:pt x="1314450" y="66675"/>
                              </a:lnTo>
                              <a:lnTo>
                                <a:pt x="1343025" y="76200"/>
                              </a:lnTo>
                              <a:cubicBezTo>
                                <a:pt x="1352550" y="85725"/>
                                <a:pt x="1364128" y="93567"/>
                                <a:pt x="1371600" y="104775"/>
                              </a:cubicBezTo>
                              <a:cubicBezTo>
                                <a:pt x="1377169" y="113129"/>
                                <a:pt x="1376635" y="124370"/>
                                <a:pt x="1381125" y="133350"/>
                              </a:cubicBezTo>
                              <a:cubicBezTo>
                                <a:pt x="1386245" y="143589"/>
                                <a:pt x="1393825" y="152400"/>
                                <a:pt x="1400175" y="161925"/>
                              </a:cubicBezTo>
                              <a:cubicBezTo>
                                <a:pt x="1403350" y="174625"/>
                                <a:pt x="1404543" y="187993"/>
                                <a:pt x="1409700" y="200025"/>
                              </a:cubicBezTo>
                              <a:cubicBezTo>
                                <a:pt x="1414209" y="210547"/>
                                <a:pt x="1424730" y="217881"/>
                                <a:pt x="1428750" y="228600"/>
                              </a:cubicBezTo>
                              <a:cubicBezTo>
                                <a:pt x="1434434" y="243759"/>
                                <a:pt x="1435100" y="260350"/>
                                <a:pt x="1438275" y="276225"/>
                              </a:cubicBezTo>
                              <a:cubicBezTo>
                                <a:pt x="1441450" y="346075"/>
                                <a:pt x="1435819" y="416887"/>
                                <a:pt x="1447800" y="485775"/>
                              </a:cubicBezTo>
                              <a:cubicBezTo>
                                <a:pt x="1449520" y="495667"/>
                                <a:pt x="1467395" y="490810"/>
                                <a:pt x="1476375" y="495300"/>
                              </a:cubicBezTo>
                              <a:cubicBezTo>
                                <a:pt x="1542154" y="528189"/>
                                <a:pt x="1463756" y="504051"/>
                                <a:pt x="1543050" y="523875"/>
                              </a:cubicBezTo>
                              <a:cubicBezTo>
                                <a:pt x="1552575" y="533400"/>
                                <a:pt x="1561277" y="543826"/>
                                <a:pt x="1571625" y="552450"/>
                              </a:cubicBezTo>
                              <a:cubicBezTo>
                                <a:pt x="1580419" y="559779"/>
                                <a:pt x="1593049" y="562561"/>
                                <a:pt x="1600200" y="571500"/>
                              </a:cubicBezTo>
                              <a:cubicBezTo>
                                <a:pt x="1606472" y="579340"/>
                                <a:pt x="1606550" y="590550"/>
                                <a:pt x="1609725" y="600075"/>
                              </a:cubicBezTo>
                              <a:cubicBezTo>
                                <a:pt x="1606550" y="631825"/>
                                <a:pt x="1610290" y="665054"/>
                                <a:pt x="1600200" y="695325"/>
                              </a:cubicBezTo>
                              <a:cubicBezTo>
                                <a:pt x="1597470" y="703515"/>
                                <a:pt x="1535154" y="732494"/>
                                <a:pt x="1533525" y="733425"/>
                              </a:cubicBezTo>
                              <a:cubicBezTo>
                                <a:pt x="1523586" y="739105"/>
                                <a:pt x="1515669" y="748455"/>
                                <a:pt x="1504950" y="752475"/>
                              </a:cubicBezTo>
                              <a:cubicBezTo>
                                <a:pt x="1464116" y="767788"/>
                                <a:pt x="1315467" y="771457"/>
                                <a:pt x="1314450" y="771525"/>
                              </a:cubicBezTo>
                              <a:cubicBezTo>
                                <a:pt x="1197849" y="767992"/>
                                <a:pt x="965580" y="751967"/>
                                <a:pt x="828675" y="771525"/>
                              </a:cubicBezTo>
                              <a:cubicBezTo>
                                <a:pt x="817342" y="773144"/>
                                <a:pt x="810039" y="784895"/>
                                <a:pt x="800100" y="790575"/>
                              </a:cubicBezTo>
                              <a:cubicBezTo>
                                <a:pt x="787772" y="797620"/>
                                <a:pt x="774700" y="803275"/>
                                <a:pt x="762000" y="809625"/>
                              </a:cubicBezTo>
                              <a:cubicBezTo>
                                <a:pt x="755650" y="822325"/>
                                <a:pt x="749995" y="835397"/>
                                <a:pt x="742950" y="847725"/>
                              </a:cubicBezTo>
                              <a:cubicBezTo>
                                <a:pt x="737270" y="857664"/>
                                <a:pt x="726010" y="865048"/>
                                <a:pt x="723900" y="876300"/>
                              </a:cubicBezTo>
                              <a:cubicBezTo>
                                <a:pt x="716271" y="916988"/>
                                <a:pt x="731881" y="962612"/>
                                <a:pt x="714375" y="1000125"/>
                              </a:cubicBezTo>
                              <a:cubicBezTo>
                                <a:pt x="705883" y="1018322"/>
                                <a:pt x="673933" y="1008036"/>
                                <a:pt x="657225" y="1019175"/>
                              </a:cubicBezTo>
                              <a:lnTo>
                                <a:pt x="628650" y="1038225"/>
                              </a:lnTo>
                              <a:cubicBezTo>
                                <a:pt x="498475" y="1031875"/>
                                <a:pt x="367965" y="1030465"/>
                                <a:pt x="238125" y="1019175"/>
                              </a:cubicBezTo>
                              <a:cubicBezTo>
                                <a:pt x="138876" y="1010545"/>
                                <a:pt x="244520" y="980032"/>
                                <a:pt x="133350" y="942975"/>
                              </a:cubicBezTo>
                              <a:lnTo>
                                <a:pt x="104775" y="933450"/>
                              </a:lnTo>
                              <a:cubicBezTo>
                                <a:pt x="101600" y="923925"/>
                                <a:pt x="97219" y="914720"/>
                                <a:pt x="95250" y="904875"/>
                              </a:cubicBezTo>
                              <a:cubicBezTo>
                                <a:pt x="65027" y="753761"/>
                                <a:pt x="112342" y="938228"/>
                                <a:pt x="76200" y="733425"/>
                              </a:cubicBezTo>
                              <a:cubicBezTo>
                                <a:pt x="72710" y="713650"/>
                                <a:pt x="57150" y="676275"/>
                                <a:pt x="57150" y="676275"/>
                              </a:cubicBezTo>
                              <a:cubicBezTo>
                                <a:pt x="47439" y="511180"/>
                                <a:pt x="52388" y="569913"/>
                                <a:pt x="47625" y="5334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BA5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Punto 3</w:t>
                            </w:r>
                          </w:p>
                          <w:p w:rsidR="002C0BA5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Recuento plagas </w:t>
                            </w:r>
                          </w:p>
                          <w:p w:rsidR="002C0BA5" w:rsidRPr="009F41F9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 10 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5A95" id="Freeform 28" o:spid="_x0000_s1026" style="position:absolute;margin-left:18pt;margin-top:184.9pt;width:126.75pt;height:91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097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" adj="-11796480,,5400" path="m47625,533400c42862,496887,38338,476726,28575,457200,-8354,383342,23941,471874,,400050,3175,374650,2790,348546,9525,323850v8218,-30131,26707,-30194,47625,-47625c67498,267601,75377,256274,85725,247650v52230,-43525,85732,-26671,171450,-38100c269441,193195,293658,162374,304800,142875v7045,-12328,10797,-26546,19050,-38100c337436,85754,360834,68673,381000,57150v12328,-7045,25049,-13457,38100,-19050c428328,34145,437989,31217,447675,28575,522268,8232,513056,11328,581025,v4086,272,138217,725,180975,19050c772522,23559,781050,31750,790575,38100v60325,-3175,120567,-9525,180975,-9525c1139553,28575,1140841,30988,1257300,47625r57150,19050l1343025,76200v9525,9525,21103,17367,28575,28575c1377169,113129,1376635,124370,1381125,133350v5120,10239,12700,19050,19050,28575c1403350,174625,1404543,187993,1409700,200025v4509,10522,15030,17856,19050,28575c1434434,243759,1435100,260350,1438275,276225v3175,69850,-2456,140662,9525,209550c1449520,495667,1467395,490810,1476375,495300v65779,32889,-12619,8751,66675,28575c1552575,533400,1561277,543826,1571625,552450v8794,7329,21424,10111,28575,19050c1606472,579340,1606550,590550,1609725,600075v-3175,31750,565,64979,-9525,95250c1597470,703515,1535154,732494,1533525,733425v-9939,5680,-17856,15030,-28575,19050c1464116,767788,1315467,771457,1314450,771525v-116601,-3533,-348870,-19558,-485775,c817342,773144,810039,784895,800100,790575v-12328,7045,-25400,12700,-38100,19050c755650,822325,749995,835397,742950,847725v-5680,9939,-16940,17323,-19050,28575c716271,916988,731881,962612,714375,1000125v-8492,18197,-40442,7911,-57150,19050l628650,1038225v-130175,-6350,-260685,-7760,-390525,-19050c138876,1010545,244520,980032,133350,942975r-28575,-9525c101600,923925,97219,914720,95250,904875,65027,753761,112342,938228,76200,733425,72710,713650,57150,676275,57150,676275,47439,511180,52388,569913,47625,533400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7625,597017;28575,511728;0,447762;9525,362474;57150,309169;85725,277186;257175,234542;304800,159915;323850,117271;381000,63966;419100,42644;447675,31983;581025,0;762000,21322;790575,42644;971550,31983;1257300,53305;1314450,74627;1343025,85288;1371600,117271;1381125,149254;1400175,181237;1409700,223881;1428750,255864;1438275,309169;1447800,543711;1476375,554372;1543050,586356;1571625,618339;1600200,639661;1609725,671644;1600200,778254;1533525,820898;1504950,842220;1314450,863542;828675,863542;800100,884864;762000,906186;742950,948830;723900,980813;714375,1119406;657225,1140728;628650,1162050;238125,1140728;133350,1055440;104775,1044779;95250,1012796;76200,820898;57150,756932;47625,597017" o:connectangles="0,0,0,0,0,0,0,0,0,0,0,0,0,0,0,0,0,0,0,0,0,0,0,0,0,0,0,0,0,0,0,0,0,0,0,0,0,0,0,0,0,0,0,0,0,0,0,0,0,0" textboxrect="0,0,1609725,1038225"/>
                <v:textbox>
                  <w:txbxContent>
                    <w:p w:rsidR="002C0BA5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Punto 3</w:t>
                      </w:r>
                    </w:p>
                    <w:p w:rsidR="002C0BA5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Recuento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plagas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2C0BA5" w:rsidRPr="009F41F9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en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10 </w:t>
                      </w:r>
                      <w:proofErr w:type="spellStart"/>
                      <w:r>
                        <w:rPr>
                          <w:lang w:val="en-US"/>
                        </w:rPr>
                        <w:t>plantas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AF5AF6" wp14:editId="2641526E">
                <wp:simplePos x="0" y="0"/>
                <wp:positionH relativeFrom="column">
                  <wp:posOffset>2724150</wp:posOffset>
                </wp:positionH>
                <wp:positionV relativeFrom="paragraph">
                  <wp:posOffset>2681605</wp:posOffset>
                </wp:positionV>
                <wp:extent cx="1152525" cy="4476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BA5" w:rsidRDefault="002C0BA5" w:rsidP="00FC55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Punto de zapato</w:t>
                            </w:r>
                          </w:p>
                          <w:p w:rsidR="002C0BA5" w:rsidRPr="00EF49F1" w:rsidRDefault="002C0BA5" w:rsidP="00FC55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 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5AF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214.5pt;margin-top:211.15pt;width:90.75pt;height:35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" fillcolor="white [3201]" strokeweight=".5pt">
                <v:textbox>
                  <w:txbxContent>
                    <w:p w:rsidR="002C0BA5" w:rsidRDefault="002C0BA5" w:rsidP="00FC55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Punto de </w:t>
                      </w:r>
                      <w:proofErr w:type="spellStart"/>
                      <w:r>
                        <w:rPr>
                          <w:lang w:val="en-US"/>
                        </w:rPr>
                        <w:t>zapato</w:t>
                      </w:r>
                      <w:proofErr w:type="spellEnd"/>
                    </w:p>
                    <w:p w:rsidR="002C0BA5" w:rsidRPr="00EF49F1" w:rsidRDefault="002C0BA5" w:rsidP="00FC55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25 </w:t>
                      </w:r>
                      <w:proofErr w:type="spellStart"/>
                      <w:r>
                        <w:rPr>
                          <w:lang w:val="en-US"/>
                        </w:rPr>
                        <w:t>pasos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040F3E" wp14:editId="3DC989BA">
                <wp:simplePos x="0" y="0"/>
                <wp:positionH relativeFrom="column">
                  <wp:posOffset>2571750</wp:posOffset>
                </wp:positionH>
                <wp:positionV relativeFrom="paragraph">
                  <wp:posOffset>833755</wp:posOffset>
                </wp:positionV>
                <wp:extent cx="1152525" cy="4476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BA5" w:rsidRDefault="002C0BA5" w:rsidP="00FC55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Punto de zapato</w:t>
                            </w:r>
                          </w:p>
                          <w:p w:rsidR="002C0BA5" w:rsidRPr="00EF49F1" w:rsidRDefault="002C0BA5" w:rsidP="00FC55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 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0F3E" id="Text Box 25" o:spid="_x0000_s1028" type="#_x0000_t202" style="position:absolute;margin-left:202.5pt;margin-top:65.65pt;width:90.75pt;height:35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" fillcolor="white [3201]" strokeweight=".5pt">
                <v:textbox>
                  <w:txbxContent>
                    <w:p w:rsidR="002C0BA5" w:rsidRDefault="002C0BA5" w:rsidP="00FC55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Punto de </w:t>
                      </w:r>
                      <w:proofErr w:type="spellStart"/>
                      <w:r>
                        <w:rPr>
                          <w:lang w:val="en-US"/>
                        </w:rPr>
                        <w:t>zapato</w:t>
                      </w:r>
                      <w:proofErr w:type="spellEnd"/>
                    </w:p>
                    <w:p w:rsidR="002C0BA5" w:rsidRPr="00EF49F1" w:rsidRDefault="002C0BA5" w:rsidP="00FC55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25 </w:t>
                      </w:r>
                      <w:proofErr w:type="spellStart"/>
                      <w:r>
                        <w:rPr>
                          <w:lang w:val="en-US"/>
                        </w:rPr>
                        <w:t>pasos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B573FE" wp14:editId="072FC5CC">
                <wp:simplePos x="0" y="0"/>
                <wp:positionH relativeFrom="column">
                  <wp:posOffset>1724025</wp:posOffset>
                </wp:positionH>
                <wp:positionV relativeFrom="paragraph">
                  <wp:posOffset>2148205</wp:posOffset>
                </wp:positionV>
                <wp:extent cx="2305050" cy="782032"/>
                <wp:effectExtent l="0" t="0" r="19050" b="1841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82032"/>
                        </a:xfrm>
                        <a:custGeom>
                          <a:avLst/>
                          <a:gdLst>
                            <a:gd name="connsiteX0" fmla="*/ 2305050 w 2305050"/>
                            <a:gd name="connsiteY0" fmla="*/ 0 h 782032"/>
                            <a:gd name="connsiteX1" fmla="*/ 2276475 w 2305050"/>
                            <a:gd name="connsiteY1" fmla="*/ 47625 h 782032"/>
                            <a:gd name="connsiteX2" fmla="*/ 2257425 w 2305050"/>
                            <a:gd name="connsiteY2" fmla="*/ 76200 h 782032"/>
                            <a:gd name="connsiteX3" fmla="*/ 2228850 w 2305050"/>
                            <a:gd name="connsiteY3" fmla="*/ 95250 h 782032"/>
                            <a:gd name="connsiteX4" fmla="*/ 2181225 w 2305050"/>
                            <a:gd name="connsiteY4" fmla="*/ 142875 h 782032"/>
                            <a:gd name="connsiteX5" fmla="*/ 2152650 w 2305050"/>
                            <a:gd name="connsiteY5" fmla="*/ 180975 h 782032"/>
                            <a:gd name="connsiteX6" fmla="*/ 2095500 w 2305050"/>
                            <a:gd name="connsiteY6" fmla="*/ 209550 h 782032"/>
                            <a:gd name="connsiteX7" fmla="*/ 2076450 w 2305050"/>
                            <a:gd name="connsiteY7" fmla="*/ 238125 h 782032"/>
                            <a:gd name="connsiteX8" fmla="*/ 2009775 w 2305050"/>
                            <a:gd name="connsiteY8" fmla="*/ 266700 h 782032"/>
                            <a:gd name="connsiteX9" fmla="*/ 1952625 w 2305050"/>
                            <a:gd name="connsiteY9" fmla="*/ 276225 h 782032"/>
                            <a:gd name="connsiteX10" fmla="*/ 1885950 w 2305050"/>
                            <a:gd name="connsiteY10" fmla="*/ 285750 h 782032"/>
                            <a:gd name="connsiteX11" fmla="*/ 1847850 w 2305050"/>
                            <a:gd name="connsiteY11" fmla="*/ 295275 h 782032"/>
                            <a:gd name="connsiteX12" fmla="*/ 1800225 w 2305050"/>
                            <a:gd name="connsiteY12" fmla="*/ 304800 h 782032"/>
                            <a:gd name="connsiteX13" fmla="*/ 1762125 w 2305050"/>
                            <a:gd name="connsiteY13" fmla="*/ 295275 h 782032"/>
                            <a:gd name="connsiteX14" fmla="*/ 1695450 w 2305050"/>
                            <a:gd name="connsiteY14" fmla="*/ 276225 h 782032"/>
                            <a:gd name="connsiteX15" fmla="*/ 1562100 w 2305050"/>
                            <a:gd name="connsiteY15" fmla="*/ 285750 h 782032"/>
                            <a:gd name="connsiteX16" fmla="*/ 1533525 w 2305050"/>
                            <a:gd name="connsiteY16" fmla="*/ 304800 h 782032"/>
                            <a:gd name="connsiteX17" fmla="*/ 1466850 w 2305050"/>
                            <a:gd name="connsiteY17" fmla="*/ 323850 h 782032"/>
                            <a:gd name="connsiteX18" fmla="*/ 1371600 w 2305050"/>
                            <a:gd name="connsiteY18" fmla="*/ 390525 h 782032"/>
                            <a:gd name="connsiteX19" fmla="*/ 1343025 w 2305050"/>
                            <a:gd name="connsiteY19" fmla="*/ 409575 h 782032"/>
                            <a:gd name="connsiteX20" fmla="*/ 1285875 w 2305050"/>
                            <a:gd name="connsiteY20" fmla="*/ 419100 h 782032"/>
                            <a:gd name="connsiteX21" fmla="*/ 1152525 w 2305050"/>
                            <a:gd name="connsiteY21" fmla="*/ 447675 h 782032"/>
                            <a:gd name="connsiteX22" fmla="*/ 1066800 w 2305050"/>
                            <a:gd name="connsiteY22" fmla="*/ 476250 h 782032"/>
                            <a:gd name="connsiteX23" fmla="*/ 952500 w 2305050"/>
                            <a:gd name="connsiteY23" fmla="*/ 504825 h 782032"/>
                            <a:gd name="connsiteX24" fmla="*/ 895350 w 2305050"/>
                            <a:gd name="connsiteY24" fmla="*/ 542925 h 782032"/>
                            <a:gd name="connsiteX25" fmla="*/ 866775 w 2305050"/>
                            <a:gd name="connsiteY25" fmla="*/ 561975 h 782032"/>
                            <a:gd name="connsiteX26" fmla="*/ 828675 w 2305050"/>
                            <a:gd name="connsiteY26" fmla="*/ 609600 h 782032"/>
                            <a:gd name="connsiteX27" fmla="*/ 809625 w 2305050"/>
                            <a:gd name="connsiteY27" fmla="*/ 638175 h 782032"/>
                            <a:gd name="connsiteX28" fmla="*/ 752475 w 2305050"/>
                            <a:gd name="connsiteY28" fmla="*/ 666750 h 782032"/>
                            <a:gd name="connsiteX29" fmla="*/ 723900 w 2305050"/>
                            <a:gd name="connsiteY29" fmla="*/ 685800 h 782032"/>
                            <a:gd name="connsiteX30" fmla="*/ 457200 w 2305050"/>
                            <a:gd name="connsiteY30" fmla="*/ 695325 h 782032"/>
                            <a:gd name="connsiteX31" fmla="*/ 381000 w 2305050"/>
                            <a:gd name="connsiteY31" fmla="*/ 685800 h 782032"/>
                            <a:gd name="connsiteX32" fmla="*/ 352425 w 2305050"/>
                            <a:gd name="connsiteY32" fmla="*/ 676275 h 782032"/>
                            <a:gd name="connsiteX33" fmla="*/ 209550 w 2305050"/>
                            <a:gd name="connsiteY33" fmla="*/ 685800 h 782032"/>
                            <a:gd name="connsiteX34" fmla="*/ 152400 w 2305050"/>
                            <a:gd name="connsiteY34" fmla="*/ 723900 h 782032"/>
                            <a:gd name="connsiteX35" fmla="*/ 95250 w 2305050"/>
                            <a:gd name="connsiteY35" fmla="*/ 771525 h 782032"/>
                            <a:gd name="connsiteX36" fmla="*/ 66675 w 2305050"/>
                            <a:gd name="connsiteY36" fmla="*/ 781050 h 782032"/>
                            <a:gd name="connsiteX37" fmla="*/ 0 w 2305050"/>
                            <a:gd name="connsiteY37" fmla="*/ 781050 h 7820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2305050" h="782032">
                              <a:moveTo>
                                <a:pt x="2305050" y="0"/>
                              </a:moveTo>
                              <a:cubicBezTo>
                                <a:pt x="2295525" y="15875"/>
                                <a:pt x="2286287" y="31926"/>
                                <a:pt x="2276475" y="47625"/>
                              </a:cubicBezTo>
                              <a:cubicBezTo>
                                <a:pt x="2270408" y="57333"/>
                                <a:pt x="2265520" y="68105"/>
                                <a:pt x="2257425" y="76200"/>
                              </a:cubicBezTo>
                              <a:cubicBezTo>
                                <a:pt x="2249330" y="84295"/>
                                <a:pt x="2238375" y="88900"/>
                                <a:pt x="2228850" y="95250"/>
                              </a:cubicBezTo>
                              <a:cubicBezTo>
                                <a:pt x="2178050" y="171450"/>
                                <a:pt x="2244725" y="79375"/>
                                <a:pt x="2181225" y="142875"/>
                              </a:cubicBezTo>
                              <a:cubicBezTo>
                                <a:pt x="2170000" y="154100"/>
                                <a:pt x="2163875" y="169750"/>
                                <a:pt x="2152650" y="180975"/>
                              </a:cubicBezTo>
                              <a:cubicBezTo>
                                <a:pt x="2134186" y="199439"/>
                                <a:pt x="2118741" y="201803"/>
                                <a:pt x="2095500" y="209550"/>
                              </a:cubicBezTo>
                              <a:cubicBezTo>
                                <a:pt x="2089150" y="219075"/>
                                <a:pt x="2084545" y="230030"/>
                                <a:pt x="2076450" y="238125"/>
                              </a:cubicBezTo>
                              <a:cubicBezTo>
                                <a:pt x="2056117" y="258458"/>
                                <a:pt x="2037100" y="261235"/>
                                <a:pt x="2009775" y="266700"/>
                              </a:cubicBezTo>
                              <a:cubicBezTo>
                                <a:pt x="1990837" y="270488"/>
                                <a:pt x="1971713" y="273288"/>
                                <a:pt x="1952625" y="276225"/>
                              </a:cubicBezTo>
                              <a:cubicBezTo>
                                <a:pt x="1930435" y="279639"/>
                                <a:pt x="1908039" y="281734"/>
                                <a:pt x="1885950" y="285750"/>
                              </a:cubicBezTo>
                              <a:cubicBezTo>
                                <a:pt x="1873070" y="288092"/>
                                <a:pt x="1860629" y="292435"/>
                                <a:pt x="1847850" y="295275"/>
                              </a:cubicBezTo>
                              <a:cubicBezTo>
                                <a:pt x="1832046" y="298787"/>
                                <a:pt x="1816100" y="301625"/>
                                <a:pt x="1800225" y="304800"/>
                              </a:cubicBezTo>
                              <a:cubicBezTo>
                                <a:pt x="1787525" y="301625"/>
                                <a:pt x="1774712" y="298871"/>
                                <a:pt x="1762125" y="295275"/>
                              </a:cubicBezTo>
                              <a:cubicBezTo>
                                <a:pt x="1666472" y="267946"/>
                                <a:pt x="1814557" y="306002"/>
                                <a:pt x="1695450" y="276225"/>
                              </a:cubicBezTo>
                              <a:cubicBezTo>
                                <a:pt x="1651000" y="279400"/>
                                <a:pt x="1605985" y="278006"/>
                                <a:pt x="1562100" y="285750"/>
                              </a:cubicBezTo>
                              <a:cubicBezTo>
                                <a:pt x="1550827" y="287739"/>
                                <a:pt x="1543764" y="299680"/>
                                <a:pt x="1533525" y="304800"/>
                              </a:cubicBezTo>
                              <a:cubicBezTo>
                                <a:pt x="1519860" y="311632"/>
                                <a:pt x="1479057" y="320798"/>
                                <a:pt x="1466850" y="323850"/>
                              </a:cubicBezTo>
                              <a:cubicBezTo>
                                <a:pt x="1335468" y="411438"/>
                                <a:pt x="1470328" y="320005"/>
                                <a:pt x="1371600" y="390525"/>
                              </a:cubicBezTo>
                              <a:cubicBezTo>
                                <a:pt x="1362285" y="397179"/>
                                <a:pt x="1353885" y="405955"/>
                                <a:pt x="1343025" y="409575"/>
                              </a:cubicBezTo>
                              <a:cubicBezTo>
                                <a:pt x="1324703" y="415682"/>
                                <a:pt x="1304857" y="415541"/>
                                <a:pt x="1285875" y="419100"/>
                              </a:cubicBezTo>
                              <a:cubicBezTo>
                                <a:pt x="1199406" y="435313"/>
                                <a:pt x="1213297" y="432482"/>
                                <a:pt x="1152525" y="447675"/>
                              </a:cubicBezTo>
                              <a:cubicBezTo>
                                <a:pt x="1099767" y="482847"/>
                                <a:pt x="1148930" y="455717"/>
                                <a:pt x="1066800" y="476250"/>
                              </a:cubicBezTo>
                              <a:cubicBezTo>
                                <a:pt x="915857" y="513986"/>
                                <a:pt x="1102044" y="479901"/>
                                <a:pt x="952500" y="504825"/>
                              </a:cubicBezTo>
                              <a:lnTo>
                                <a:pt x="895350" y="542925"/>
                              </a:lnTo>
                              <a:lnTo>
                                <a:pt x="866775" y="561975"/>
                              </a:lnTo>
                              <a:cubicBezTo>
                                <a:pt x="848232" y="617605"/>
                                <a:pt x="871759" y="566516"/>
                                <a:pt x="828675" y="609600"/>
                              </a:cubicBezTo>
                              <a:cubicBezTo>
                                <a:pt x="820580" y="617695"/>
                                <a:pt x="817720" y="630080"/>
                                <a:pt x="809625" y="638175"/>
                              </a:cubicBezTo>
                              <a:cubicBezTo>
                                <a:pt x="782328" y="665472"/>
                                <a:pt x="783463" y="651256"/>
                                <a:pt x="752475" y="666750"/>
                              </a:cubicBezTo>
                              <a:cubicBezTo>
                                <a:pt x="742236" y="671870"/>
                                <a:pt x="735294" y="684697"/>
                                <a:pt x="723900" y="685800"/>
                              </a:cubicBezTo>
                              <a:cubicBezTo>
                                <a:pt x="635357" y="694369"/>
                                <a:pt x="546100" y="692150"/>
                                <a:pt x="457200" y="695325"/>
                              </a:cubicBezTo>
                              <a:cubicBezTo>
                                <a:pt x="431800" y="692150"/>
                                <a:pt x="406185" y="690379"/>
                                <a:pt x="381000" y="685800"/>
                              </a:cubicBezTo>
                              <a:cubicBezTo>
                                <a:pt x="371122" y="684004"/>
                                <a:pt x="362465" y="676275"/>
                                <a:pt x="352425" y="676275"/>
                              </a:cubicBezTo>
                              <a:cubicBezTo>
                                <a:pt x="304694" y="676275"/>
                                <a:pt x="257175" y="682625"/>
                                <a:pt x="209550" y="685800"/>
                              </a:cubicBezTo>
                              <a:cubicBezTo>
                                <a:pt x="190500" y="698500"/>
                                <a:pt x="168589" y="707711"/>
                                <a:pt x="152400" y="723900"/>
                              </a:cubicBezTo>
                              <a:cubicBezTo>
                                <a:pt x="131334" y="744966"/>
                                <a:pt x="121772" y="758264"/>
                                <a:pt x="95250" y="771525"/>
                              </a:cubicBezTo>
                              <a:cubicBezTo>
                                <a:pt x="86270" y="776015"/>
                                <a:pt x="76665" y="780051"/>
                                <a:pt x="66675" y="781050"/>
                              </a:cubicBezTo>
                              <a:cubicBezTo>
                                <a:pt x="44560" y="783261"/>
                                <a:pt x="22225" y="781050"/>
                                <a:pt x="0" y="7810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667BD" id="Freeform 24" o:spid="_x0000_s1026" style="position:absolute;margin-left:135.75pt;margin-top:169.15pt;width:181.5pt;height:6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5050,78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" path="m2305050,v-9525,15875,-18763,31926,-28575,47625c2270408,57333,2265520,68105,2257425,76200v-8095,8095,-19050,12700,-28575,19050c2178050,171450,2244725,79375,2181225,142875v-11225,11225,-17350,26875,-28575,38100c2134186,199439,2118741,201803,2095500,209550v-6350,9525,-10955,20480,-19050,28575c2056117,258458,2037100,261235,2009775,266700v-18938,3788,-38062,6588,-57150,9525c1930435,279639,1908039,281734,1885950,285750v-12880,2342,-25321,6685,-38100,9525c1832046,298787,1816100,301625,1800225,304800v-12700,-3175,-25513,-5929,-38100,-9525c1666472,267946,1814557,306002,1695450,276225v-44450,3175,-89465,1781,-133350,9525c1550827,287739,1543764,299680,1533525,304800v-13665,6832,-54468,15998,-66675,19050c1335468,411438,1470328,320005,1371600,390525v-9315,6654,-17715,15430,-28575,19050c1324703,415682,1304857,415541,1285875,419100v-86469,16213,-72578,13382,-133350,28575c1099767,482847,1148930,455717,1066800,476250v-150943,37736,35244,3651,-114300,28575l895350,542925r-28575,19050c848232,617605,871759,566516,828675,609600v-8095,8095,-10955,20480,-19050,28575c782328,665472,783463,651256,752475,666750v-10239,5120,-17181,17947,-28575,19050c635357,694369,546100,692150,457200,695325v-25400,-3175,-51015,-4946,-76200,-9525c371122,684004,362465,676275,352425,676275v-47731,,-95250,6350,-142875,9525c190500,698500,168589,707711,152400,723900v-21066,21066,-30628,34364,-57150,47625c86270,776015,76665,780051,66675,781050v-22115,2211,-44450,,-66675,e" filled="f" strokecolor="#243f60 [1604]" strokeweight="2pt">
                <v:path arrowok="t" o:connecttype="custom" o:connectlocs="2305050,0;2276475,47625;2257425,76200;2228850,95250;2181225,142875;2152650,180975;2095500,209550;2076450,238125;2009775,266700;1952625,276225;1885950,285750;1847850,295275;1800225,304800;1762125,295275;1695450,276225;1562100,285750;1533525,304800;1466850,323850;1371600,390525;1343025,409575;1285875,419100;1152525,447675;1066800,476250;952500,504825;895350,542925;866775,561975;828675,609600;809625,638175;752475,666750;723900,685800;457200,695325;381000,685800;352425,676275;209550,685800;152400,723900;95250,771525;66675,781050;0,78105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C3D396" wp14:editId="49990F56">
                <wp:simplePos x="0" y="0"/>
                <wp:positionH relativeFrom="column">
                  <wp:posOffset>4019550</wp:posOffset>
                </wp:positionH>
                <wp:positionV relativeFrom="paragraph">
                  <wp:posOffset>1005205</wp:posOffset>
                </wp:positionV>
                <wp:extent cx="1609725" cy="1162050"/>
                <wp:effectExtent l="57150" t="38100" r="47625" b="9525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62050"/>
                        </a:xfrm>
                        <a:custGeom>
                          <a:avLst/>
                          <a:gdLst>
                            <a:gd name="connsiteX0" fmla="*/ 47625 w 1609725"/>
                            <a:gd name="connsiteY0" fmla="*/ 533400 h 1038225"/>
                            <a:gd name="connsiteX1" fmla="*/ 28575 w 1609725"/>
                            <a:gd name="connsiteY1" fmla="*/ 457200 h 1038225"/>
                            <a:gd name="connsiteX2" fmla="*/ 0 w 1609725"/>
                            <a:gd name="connsiteY2" fmla="*/ 400050 h 1038225"/>
                            <a:gd name="connsiteX3" fmla="*/ 9525 w 1609725"/>
                            <a:gd name="connsiteY3" fmla="*/ 323850 h 1038225"/>
                            <a:gd name="connsiteX4" fmla="*/ 57150 w 1609725"/>
                            <a:gd name="connsiteY4" fmla="*/ 276225 h 1038225"/>
                            <a:gd name="connsiteX5" fmla="*/ 85725 w 1609725"/>
                            <a:gd name="connsiteY5" fmla="*/ 247650 h 1038225"/>
                            <a:gd name="connsiteX6" fmla="*/ 257175 w 1609725"/>
                            <a:gd name="connsiteY6" fmla="*/ 209550 h 1038225"/>
                            <a:gd name="connsiteX7" fmla="*/ 304800 w 1609725"/>
                            <a:gd name="connsiteY7" fmla="*/ 142875 h 1038225"/>
                            <a:gd name="connsiteX8" fmla="*/ 323850 w 1609725"/>
                            <a:gd name="connsiteY8" fmla="*/ 104775 h 1038225"/>
                            <a:gd name="connsiteX9" fmla="*/ 381000 w 1609725"/>
                            <a:gd name="connsiteY9" fmla="*/ 57150 h 1038225"/>
                            <a:gd name="connsiteX10" fmla="*/ 419100 w 1609725"/>
                            <a:gd name="connsiteY10" fmla="*/ 38100 h 1038225"/>
                            <a:gd name="connsiteX11" fmla="*/ 447675 w 1609725"/>
                            <a:gd name="connsiteY11" fmla="*/ 28575 h 1038225"/>
                            <a:gd name="connsiteX12" fmla="*/ 581025 w 1609725"/>
                            <a:gd name="connsiteY12" fmla="*/ 0 h 1038225"/>
                            <a:gd name="connsiteX13" fmla="*/ 762000 w 1609725"/>
                            <a:gd name="connsiteY13" fmla="*/ 19050 h 1038225"/>
                            <a:gd name="connsiteX14" fmla="*/ 790575 w 1609725"/>
                            <a:gd name="connsiteY14" fmla="*/ 38100 h 1038225"/>
                            <a:gd name="connsiteX15" fmla="*/ 971550 w 1609725"/>
                            <a:gd name="connsiteY15" fmla="*/ 28575 h 1038225"/>
                            <a:gd name="connsiteX16" fmla="*/ 1257300 w 1609725"/>
                            <a:gd name="connsiteY16" fmla="*/ 47625 h 1038225"/>
                            <a:gd name="connsiteX17" fmla="*/ 1314450 w 1609725"/>
                            <a:gd name="connsiteY17" fmla="*/ 66675 h 1038225"/>
                            <a:gd name="connsiteX18" fmla="*/ 1343025 w 1609725"/>
                            <a:gd name="connsiteY18" fmla="*/ 76200 h 1038225"/>
                            <a:gd name="connsiteX19" fmla="*/ 1371600 w 1609725"/>
                            <a:gd name="connsiteY19" fmla="*/ 104775 h 1038225"/>
                            <a:gd name="connsiteX20" fmla="*/ 1381125 w 1609725"/>
                            <a:gd name="connsiteY20" fmla="*/ 133350 h 1038225"/>
                            <a:gd name="connsiteX21" fmla="*/ 1400175 w 1609725"/>
                            <a:gd name="connsiteY21" fmla="*/ 161925 h 1038225"/>
                            <a:gd name="connsiteX22" fmla="*/ 1409700 w 1609725"/>
                            <a:gd name="connsiteY22" fmla="*/ 200025 h 1038225"/>
                            <a:gd name="connsiteX23" fmla="*/ 1428750 w 1609725"/>
                            <a:gd name="connsiteY23" fmla="*/ 228600 h 1038225"/>
                            <a:gd name="connsiteX24" fmla="*/ 1438275 w 1609725"/>
                            <a:gd name="connsiteY24" fmla="*/ 276225 h 1038225"/>
                            <a:gd name="connsiteX25" fmla="*/ 1447800 w 1609725"/>
                            <a:gd name="connsiteY25" fmla="*/ 485775 h 1038225"/>
                            <a:gd name="connsiteX26" fmla="*/ 1476375 w 1609725"/>
                            <a:gd name="connsiteY26" fmla="*/ 495300 h 1038225"/>
                            <a:gd name="connsiteX27" fmla="*/ 1543050 w 1609725"/>
                            <a:gd name="connsiteY27" fmla="*/ 523875 h 1038225"/>
                            <a:gd name="connsiteX28" fmla="*/ 1571625 w 1609725"/>
                            <a:gd name="connsiteY28" fmla="*/ 552450 h 1038225"/>
                            <a:gd name="connsiteX29" fmla="*/ 1600200 w 1609725"/>
                            <a:gd name="connsiteY29" fmla="*/ 571500 h 1038225"/>
                            <a:gd name="connsiteX30" fmla="*/ 1609725 w 1609725"/>
                            <a:gd name="connsiteY30" fmla="*/ 600075 h 1038225"/>
                            <a:gd name="connsiteX31" fmla="*/ 1600200 w 1609725"/>
                            <a:gd name="connsiteY31" fmla="*/ 695325 h 1038225"/>
                            <a:gd name="connsiteX32" fmla="*/ 1533525 w 1609725"/>
                            <a:gd name="connsiteY32" fmla="*/ 733425 h 1038225"/>
                            <a:gd name="connsiteX33" fmla="*/ 1504950 w 1609725"/>
                            <a:gd name="connsiteY33" fmla="*/ 752475 h 1038225"/>
                            <a:gd name="connsiteX34" fmla="*/ 1314450 w 1609725"/>
                            <a:gd name="connsiteY34" fmla="*/ 771525 h 1038225"/>
                            <a:gd name="connsiteX35" fmla="*/ 828675 w 1609725"/>
                            <a:gd name="connsiteY35" fmla="*/ 771525 h 1038225"/>
                            <a:gd name="connsiteX36" fmla="*/ 800100 w 1609725"/>
                            <a:gd name="connsiteY36" fmla="*/ 790575 h 1038225"/>
                            <a:gd name="connsiteX37" fmla="*/ 762000 w 1609725"/>
                            <a:gd name="connsiteY37" fmla="*/ 809625 h 1038225"/>
                            <a:gd name="connsiteX38" fmla="*/ 742950 w 1609725"/>
                            <a:gd name="connsiteY38" fmla="*/ 847725 h 1038225"/>
                            <a:gd name="connsiteX39" fmla="*/ 723900 w 1609725"/>
                            <a:gd name="connsiteY39" fmla="*/ 876300 h 1038225"/>
                            <a:gd name="connsiteX40" fmla="*/ 714375 w 1609725"/>
                            <a:gd name="connsiteY40" fmla="*/ 1000125 h 1038225"/>
                            <a:gd name="connsiteX41" fmla="*/ 657225 w 1609725"/>
                            <a:gd name="connsiteY41" fmla="*/ 1019175 h 1038225"/>
                            <a:gd name="connsiteX42" fmla="*/ 628650 w 1609725"/>
                            <a:gd name="connsiteY42" fmla="*/ 1038225 h 1038225"/>
                            <a:gd name="connsiteX43" fmla="*/ 238125 w 1609725"/>
                            <a:gd name="connsiteY43" fmla="*/ 1019175 h 1038225"/>
                            <a:gd name="connsiteX44" fmla="*/ 133350 w 1609725"/>
                            <a:gd name="connsiteY44" fmla="*/ 942975 h 1038225"/>
                            <a:gd name="connsiteX45" fmla="*/ 104775 w 1609725"/>
                            <a:gd name="connsiteY45" fmla="*/ 933450 h 1038225"/>
                            <a:gd name="connsiteX46" fmla="*/ 95250 w 1609725"/>
                            <a:gd name="connsiteY46" fmla="*/ 904875 h 1038225"/>
                            <a:gd name="connsiteX47" fmla="*/ 76200 w 1609725"/>
                            <a:gd name="connsiteY47" fmla="*/ 733425 h 1038225"/>
                            <a:gd name="connsiteX48" fmla="*/ 57150 w 1609725"/>
                            <a:gd name="connsiteY48" fmla="*/ 676275 h 1038225"/>
                            <a:gd name="connsiteX49" fmla="*/ 47625 w 1609725"/>
                            <a:gd name="connsiteY49" fmla="*/ 533400 h 1038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1609725" h="1038225">
                              <a:moveTo>
                                <a:pt x="47625" y="533400"/>
                              </a:moveTo>
                              <a:cubicBezTo>
                                <a:pt x="42862" y="496887"/>
                                <a:pt x="38338" y="476726"/>
                                <a:pt x="28575" y="457200"/>
                              </a:cubicBezTo>
                              <a:cubicBezTo>
                                <a:pt x="-8354" y="383342"/>
                                <a:pt x="23941" y="471874"/>
                                <a:pt x="0" y="400050"/>
                              </a:cubicBezTo>
                              <a:cubicBezTo>
                                <a:pt x="3175" y="374650"/>
                                <a:pt x="2790" y="348546"/>
                                <a:pt x="9525" y="323850"/>
                              </a:cubicBezTo>
                              <a:cubicBezTo>
                                <a:pt x="17743" y="293719"/>
                                <a:pt x="36232" y="293656"/>
                                <a:pt x="57150" y="276225"/>
                              </a:cubicBezTo>
                              <a:cubicBezTo>
                                <a:pt x="67498" y="267601"/>
                                <a:pt x="75377" y="256274"/>
                                <a:pt x="85725" y="247650"/>
                              </a:cubicBezTo>
                              <a:cubicBezTo>
                                <a:pt x="137955" y="204125"/>
                                <a:pt x="171457" y="220979"/>
                                <a:pt x="257175" y="209550"/>
                              </a:cubicBezTo>
                              <a:cubicBezTo>
                                <a:pt x="269441" y="193195"/>
                                <a:pt x="293658" y="162374"/>
                                <a:pt x="304800" y="142875"/>
                              </a:cubicBezTo>
                              <a:cubicBezTo>
                                <a:pt x="311845" y="130547"/>
                                <a:pt x="315597" y="116329"/>
                                <a:pt x="323850" y="104775"/>
                              </a:cubicBezTo>
                              <a:cubicBezTo>
                                <a:pt x="337436" y="85754"/>
                                <a:pt x="360834" y="68673"/>
                                <a:pt x="381000" y="57150"/>
                              </a:cubicBezTo>
                              <a:cubicBezTo>
                                <a:pt x="393328" y="50105"/>
                                <a:pt x="406049" y="43693"/>
                                <a:pt x="419100" y="38100"/>
                              </a:cubicBezTo>
                              <a:cubicBezTo>
                                <a:pt x="428328" y="34145"/>
                                <a:pt x="437989" y="31217"/>
                                <a:pt x="447675" y="28575"/>
                              </a:cubicBezTo>
                              <a:cubicBezTo>
                                <a:pt x="522268" y="8232"/>
                                <a:pt x="513056" y="11328"/>
                                <a:pt x="581025" y="0"/>
                              </a:cubicBezTo>
                              <a:cubicBezTo>
                                <a:pt x="585111" y="272"/>
                                <a:pt x="719242" y="725"/>
                                <a:pt x="762000" y="19050"/>
                              </a:cubicBezTo>
                              <a:cubicBezTo>
                                <a:pt x="772522" y="23559"/>
                                <a:pt x="781050" y="31750"/>
                                <a:pt x="790575" y="38100"/>
                              </a:cubicBezTo>
                              <a:cubicBezTo>
                                <a:pt x="850900" y="34925"/>
                                <a:pt x="911142" y="28575"/>
                                <a:pt x="971550" y="28575"/>
                              </a:cubicBezTo>
                              <a:cubicBezTo>
                                <a:pt x="1139553" y="28575"/>
                                <a:pt x="1140841" y="30988"/>
                                <a:pt x="1257300" y="47625"/>
                              </a:cubicBezTo>
                              <a:lnTo>
                                <a:pt x="1314450" y="66675"/>
                              </a:lnTo>
                              <a:lnTo>
                                <a:pt x="1343025" y="76200"/>
                              </a:lnTo>
                              <a:cubicBezTo>
                                <a:pt x="1352550" y="85725"/>
                                <a:pt x="1364128" y="93567"/>
                                <a:pt x="1371600" y="104775"/>
                              </a:cubicBezTo>
                              <a:cubicBezTo>
                                <a:pt x="1377169" y="113129"/>
                                <a:pt x="1376635" y="124370"/>
                                <a:pt x="1381125" y="133350"/>
                              </a:cubicBezTo>
                              <a:cubicBezTo>
                                <a:pt x="1386245" y="143589"/>
                                <a:pt x="1393825" y="152400"/>
                                <a:pt x="1400175" y="161925"/>
                              </a:cubicBezTo>
                              <a:cubicBezTo>
                                <a:pt x="1403350" y="174625"/>
                                <a:pt x="1404543" y="187993"/>
                                <a:pt x="1409700" y="200025"/>
                              </a:cubicBezTo>
                              <a:cubicBezTo>
                                <a:pt x="1414209" y="210547"/>
                                <a:pt x="1424730" y="217881"/>
                                <a:pt x="1428750" y="228600"/>
                              </a:cubicBezTo>
                              <a:cubicBezTo>
                                <a:pt x="1434434" y="243759"/>
                                <a:pt x="1435100" y="260350"/>
                                <a:pt x="1438275" y="276225"/>
                              </a:cubicBezTo>
                              <a:cubicBezTo>
                                <a:pt x="1441450" y="346075"/>
                                <a:pt x="1435819" y="416887"/>
                                <a:pt x="1447800" y="485775"/>
                              </a:cubicBezTo>
                              <a:cubicBezTo>
                                <a:pt x="1449520" y="495667"/>
                                <a:pt x="1467395" y="490810"/>
                                <a:pt x="1476375" y="495300"/>
                              </a:cubicBezTo>
                              <a:cubicBezTo>
                                <a:pt x="1542154" y="528189"/>
                                <a:pt x="1463756" y="504051"/>
                                <a:pt x="1543050" y="523875"/>
                              </a:cubicBezTo>
                              <a:cubicBezTo>
                                <a:pt x="1552575" y="533400"/>
                                <a:pt x="1561277" y="543826"/>
                                <a:pt x="1571625" y="552450"/>
                              </a:cubicBezTo>
                              <a:cubicBezTo>
                                <a:pt x="1580419" y="559779"/>
                                <a:pt x="1593049" y="562561"/>
                                <a:pt x="1600200" y="571500"/>
                              </a:cubicBezTo>
                              <a:cubicBezTo>
                                <a:pt x="1606472" y="579340"/>
                                <a:pt x="1606550" y="590550"/>
                                <a:pt x="1609725" y="600075"/>
                              </a:cubicBezTo>
                              <a:cubicBezTo>
                                <a:pt x="1606550" y="631825"/>
                                <a:pt x="1610290" y="665054"/>
                                <a:pt x="1600200" y="695325"/>
                              </a:cubicBezTo>
                              <a:cubicBezTo>
                                <a:pt x="1597470" y="703515"/>
                                <a:pt x="1535154" y="732494"/>
                                <a:pt x="1533525" y="733425"/>
                              </a:cubicBezTo>
                              <a:cubicBezTo>
                                <a:pt x="1523586" y="739105"/>
                                <a:pt x="1515669" y="748455"/>
                                <a:pt x="1504950" y="752475"/>
                              </a:cubicBezTo>
                              <a:cubicBezTo>
                                <a:pt x="1464116" y="767788"/>
                                <a:pt x="1315467" y="771457"/>
                                <a:pt x="1314450" y="771525"/>
                              </a:cubicBezTo>
                              <a:cubicBezTo>
                                <a:pt x="1197849" y="767992"/>
                                <a:pt x="965580" y="751967"/>
                                <a:pt x="828675" y="771525"/>
                              </a:cubicBezTo>
                              <a:cubicBezTo>
                                <a:pt x="817342" y="773144"/>
                                <a:pt x="810039" y="784895"/>
                                <a:pt x="800100" y="790575"/>
                              </a:cubicBezTo>
                              <a:cubicBezTo>
                                <a:pt x="787772" y="797620"/>
                                <a:pt x="774700" y="803275"/>
                                <a:pt x="762000" y="809625"/>
                              </a:cubicBezTo>
                              <a:cubicBezTo>
                                <a:pt x="755650" y="822325"/>
                                <a:pt x="749995" y="835397"/>
                                <a:pt x="742950" y="847725"/>
                              </a:cubicBezTo>
                              <a:cubicBezTo>
                                <a:pt x="737270" y="857664"/>
                                <a:pt x="726010" y="865048"/>
                                <a:pt x="723900" y="876300"/>
                              </a:cubicBezTo>
                              <a:cubicBezTo>
                                <a:pt x="716271" y="916988"/>
                                <a:pt x="731881" y="962612"/>
                                <a:pt x="714375" y="1000125"/>
                              </a:cubicBezTo>
                              <a:cubicBezTo>
                                <a:pt x="705883" y="1018322"/>
                                <a:pt x="673933" y="1008036"/>
                                <a:pt x="657225" y="1019175"/>
                              </a:cubicBezTo>
                              <a:lnTo>
                                <a:pt x="628650" y="1038225"/>
                              </a:lnTo>
                              <a:cubicBezTo>
                                <a:pt x="498475" y="1031875"/>
                                <a:pt x="367965" y="1030465"/>
                                <a:pt x="238125" y="1019175"/>
                              </a:cubicBezTo>
                              <a:cubicBezTo>
                                <a:pt x="138876" y="1010545"/>
                                <a:pt x="244520" y="980032"/>
                                <a:pt x="133350" y="942975"/>
                              </a:cubicBezTo>
                              <a:lnTo>
                                <a:pt x="104775" y="933450"/>
                              </a:lnTo>
                              <a:cubicBezTo>
                                <a:pt x="101600" y="923925"/>
                                <a:pt x="97219" y="914720"/>
                                <a:pt x="95250" y="904875"/>
                              </a:cubicBezTo>
                              <a:cubicBezTo>
                                <a:pt x="65027" y="753761"/>
                                <a:pt x="112342" y="938228"/>
                                <a:pt x="76200" y="733425"/>
                              </a:cubicBezTo>
                              <a:cubicBezTo>
                                <a:pt x="72710" y="713650"/>
                                <a:pt x="57150" y="676275"/>
                                <a:pt x="57150" y="676275"/>
                              </a:cubicBezTo>
                              <a:cubicBezTo>
                                <a:pt x="47439" y="511180"/>
                                <a:pt x="52388" y="569913"/>
                                <a:pt x="47625" y="5334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BA5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Punto 2</w:t>
                            </w:r>
                          </w:p>
                          <w:p w:rsidR="002C0BA5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Recuento plagas </w:t>
                            </w:r>
                          </w:p>
                          <w:p w:rsidR="002C0BA5" w:rsidRPr="009F41F9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 10 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D396" id="Freeform 23" o:spid="_x0000_s1029" style="position:absolute;margin-left:316.5pt;margin-top:79.15pt;width:126.75pt;height:91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097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" adj="-11796480,,5400" path="m47625,533400c42862,496887,38338,476726,28575,457200,-8354,383342,23941,471874,,400050,3175,374650,2790,348546,9525,323850v8218,-30131,26707,-30194,47625,-47625c67498,267601,75377,256274,85725,247650v52230,-43525,85732,-26671,171450,-38100c269441,193195,293658,162374,304800,142875v7045,-12328,10797,-26546,19050,-38100c337436,85754,360834,68673,381000,57150v12328,-7045,25049,-13457,38100,-19050c428328,34145,437989,31217,447675,28575,522268,8232,513056,11328,581025,v4086,272,138217,725,180975,19050c772522,23559,781050,31750,790575,38100v60325,-3175,120567,-9525,180975,-9525c1139553,28575,1140841,30988,1257300,47625r57150,19050l1343025,76200v9525,9525,21103,17367,28575,28575c1377169,113129,1376635,124370,1381125,133350v5120,10239,12700,19050,19050,28575c1403350,174625,1404543,187993,1409700,200025v4509,10522,15030,17856,19050,28575c1434434,243759,1435100,260350,1438275,276225v3175,69850,-2456,140662,9525,209550c1449520,495667,1467395,490810,1476375,495300v65779,32889,-12619,8751,66675,28575c1552575,533400,1561277,543826,1571625,552450v8794,7329,21424,10111,28575,19050c1606472,579340,1606550,590550,1609725,600075v-3175,31750,565,64979,-9525,95250c1597470,703515,1535154,732494,1533525,733425v-9939,5680,-17856,15030,-28575,19050c1464116,767788,1315467,771457,1314450,771525v-116601,-3533,-348870,-19558,-485775,c817342,773144,810039,784895,800100,790575v-12328,7045,-25400,12700,-38100,19050c755650,822325,749995,835397,742950,847725v-5680,9939,-16940,17323,-19050,28575c716271,916988,731881,962612,714375,1000125v-8492,18197,-40442,7911,-57150,19050l628650,1038225v-130175,-6350,-260685,-7760,-390525,-19050c138876,1010545,244520,980032,133350,942975r-28575,-9525c101600,923925,97219,914720,95250,904875,65027,753761,112342,938228,76200,733425,72710,713650,57150,676275,57150,676275,47439,511180,52388,569913,47625,533400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7625,597017;28575,511728;0,447762;9525,362474;57150,309169;85725,277186;257175,234542;304800,159915;323850,117271;381000,63966;419100,42644;447675,31983;581025,0;762000,21322;790575,42644;971550,31983;1257300,53305;1314450,74627;1343025,85288;1371600,117271;1381125,149254;1400175,181237;1409700,223881;1428750,255864;1438275,309169;1447800,543711;1476375,554372;1543050,586356;1571625,618339;1600200,639661;1609725,671644;1600200,778254;1533525,820898;1504950,842220;1314450,863542;828675,863542;800100,884864;762000,906186;742950,948830;723900,980813;714375,1119406;657225,1140728;628650,1162050;238125,1140728;133350,1055440;104775,1044779;95250,1012796;76200,820898;57150,756932;47625,597017" o:connectangles="0,0,0,0,0,0,0,0,0,0,0,0,0,0,0,0,0,0,0,0,0,0,0,0,0,0,0,0,0,0,0,0,0,0,0,0,0,0,0,0,0,0,0,0,0,0,0,0,0,0" textboxrect="0,0,1609725,1038225"/>
                <v:textbox>
                  <w:txbxContent>
                    <w:p w:rsidR="002C0BA5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Punto 2</w:t>
                      </w:r>
                    </w:p>
                    <w:p w:rsidR="002C0BA5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Recuento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plagas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2C0BA5" w:rsidRPr="009F41F9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en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10 </w:t>
                      </w:r>
                      <w:proofErr w:type="spellStart"/>
                      <w:r>
                        <w:rPr>
                          <w:lang w:val="en-US"/>
                        </w:rPr>
                        <w:t>plantas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EE3B06" wp14:editId="415B146B">
                <wp:simplePos x="0" y="0"/>
                <wp:positionH relativeFrom="column">
                  <wp:posOffset>1838325</wp:posOffset>
                </wp:positionH>
                <wp:positionV relativeFrom="paragraph">
                  <wp:posOffset>1005205</wp:posOffset>
                </wp:positionV>
                <wp:extent cx="2181225" cy="647700"/>
                <wp:effectExtent l="0" t="0" r="28575" b="1905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47700"/>
                        </a:xfrm>
                        <a:custGeom>
                          <a:avLst/>
                          <a:gdLst>
                            <a:gd name="connsiteX0" fmla="*/ 0 w 2181225"/>
                            <a:gd name="connsiteY0" fmla="*/ 0 h 647700"/>
                            <a:gd name="connsiteX1" fmla="*/ 85725 w 2181225"/>
                            <a:gd name="connsiteY1" fmla="*/ 19050 h 647700"/>
                            <a:gd name="connsiteX2" fmla="*/ 104775 w 2181225"/>
                            <a:gd name="connsiteY2" fmla="*/ 47625 h 647700"/>
                            <a:gd name="connsiteX3" fmla="*/ 161925 w 2181225"/>
                            <a:gd name="connsiteY3" fmla="*/ 66675 h 647700"/>
                            <a:gd name="connsiteX4" fmla="*/ 323850 w 2181225"/>
                            <a:gd name="connsiteY4" fmla="*/ 66675 h 647700"/>
                            <a:gd name="connsiteX5" fmla="*/ 381000 w 2181225"/>
                            <a:gd name="connsiteY5" fmla="*/ 114300 h 647700"/>
                            <a:gd name="connsiteX6" fmla="*/ 390525 w 2181225"/>
                            <a:gd name="connsiteY6" fmla="*/ 152400 h 647700"/>
                            <a:gd name="connsiteX7" fmla="*/ 447675 w 2181225"/>
                            <a:gd name="connsiteY7" fmla="*/ 257175 h 647700"/>
                            <a:gd name="connsiteX8" fmla="*/ 523875 w 2181225"/>
                            <a:gd name="connsiteY8" fmla="*/ 247650 h 647700"/>
                            <a:gd name="connsiteX9" fmla="*/ 581025 w 2181225"/>
                            <a:gd name="connsiteY9" fmla="*/ 228600 h 647700"/>
                            <a:gd name="connsiteX10" fmla="*/ 638175 w 2181225"/>
                            <a:gd name="connsiteY10" fmla="*/ 238125 h 647700"/>
                            <a:gd name="connsiteX11" fmla="*/ 666750 w 2181225"/>
                            <a:gd name="connsiteY11" fmla="*/ 247650 h 647700"/>
                            <a:gd name="connsiteX12" fmla="*/ 704850 w 2181225"/>
                            <a:gd name="connsiteY12" fmla="*/ 304800 h 647700"/>
                            <a:gd name="connsiteX13" fmla="*/ 762000 w 2181225"/>
                            <a:gd name="connsiteY13" fmla="*/ 333375 h 647700"/>
                            <a:gd name="connsiteX14" fmla="*/ 800100 w 2181225"/>
                            <a:gd name="connsiteY14" fmla="*/ 323850 h 647700"/>
                            <a:gd name="connsiteX15" fmla="*/ 819150 w 2181225"/>
                            <a:gd name="connsiteY15" fmla="*/ 295275 h 647700"/>
                            <a:gd name="connsiteX16" fmla="*/ 885825 w 2181225"/>
                            <a:gd name="connsiteY16" fmla="*/ 314325 h 647700"/>
                            <a:gd name="connsiteX17" fmla="*/ 914400 w 2181225"/>
                            <a:gd name="connsiteY17" fmla="*/ 342900 h 647700"/>
                            <a:gd name="connsiteX18" fmla="*/ 942975 w 2181225"/>
                            <a:gd name="connsiteY18" fmla="*/ 361950 h 647700"/>
                            <a:gd name="connsiteX19" fmla="*/ 981075 w 2181225"/>
                            <a:gd name="connsiteY19" fmla="*/ 419100 h 647700"/>
                            <a:gd name="connsiteX20" fmla="*/ 1000125 w 2181225"/>
                            <a:gd name="connsiteY20" fmla="*/ 447675 h 647700"/>
                            <a:gd name="connsiteX21" fmla="*/ 1066800 w 2181225"/>
                            <a:gd name="connsiteY21" fmla="*/ 504825 h 647700"/>
                            <a:gd name="connsiteX22" fmla="*/ 1123950 w 2181225"/>
                            <a:gd name="connsiteY22" fmla="*/ 495300 h 647700"/>
                            <a:gd name="connsiteX23" fmla="*/ 1181100 w 2181225"/>
                            <a:gd name="connsiteY23" fmla="*/ 438150 h 647700"/>
                            <a:gd name="connsiteX24" fmla="*/ 1209675 w 2181225"/>
                            <a:gd name="connsiteY24" fmla="*/ 428625 h 647700"/>
                            <a:gd name="connsiteX25" fmla="*/ 1304925 w 2181225"/>
                            <a:gd name="connsiteY25" fmla="*/ 438150 h 647700"/>
                            <a:gd name="connsiteX26" fmla="*/ 1352550 w 2181225"/>
                            <a:gd name="connsiteY26" fmla="*/ 485775 h 647700"/>
                            <a:gd name="connsiteX27" fmla="*/ 1381125 w 2181225"/>
                            <a:gd name="connsiteY27" fmla="*/ 504825 h 647700"/>
                            <a:gd name="connsiteX28" fmla="*/ 1428750 w 2181225"/>
                            <a:gd name="connsiteY28" fmla="*/ 552450 h 647700"/>
                            <a:gd name="connsiteX29" fmla="*/ 1457325 w 2181225"/>
                            <a:gd name="connsiteY29" fmla="*/ 533400 h 647700"/>
                            <a:gd name="connsiteX30" fmla="*/ 1514475 w 2181225"/>
                            <a:gd name="connsiteY30" fmla="*/ 476250 h 647700"/>
                            <a:gd name="connsiteX31" fmla="*/ 1666875 w 2181225"/>
                            <a:gd name="connsiteY31" fmla="*/ 495300 h 647700"/>
                            <a:gd name="connsiteX32" fmla="*/ 1714500 w 2181225"/>
                            <a:gd name="connsiteY32" fmla="*/ 523875 h 647700"/>
                            <a:gd name="connsiteX33" fmla="*/ 1743075 w 2181225"/>
                            <a:gd name="connsiteY33" fmla="*/ 533400 h 647700"/>
                            <a:gd name="connsiteX34" fmla="*/ 1819275 w 2181225"/>
                            <a:gd name="connsiteY34" fmla="*/ 619125 h 647700"/>
                            <a:gd name="connsiteX35" fmla="*/ 1847850 w 2181225"/>
                            <a:gd name="connsiteY35" fmla="*/ 638175 h 647700"/>
                            <a:gd name="connsiteX36" fmla="*/ 1876425 w 2181225"/>
                            <a:gd name="connsiteY36" fmla="*/ 647700 h 647700"/>
                            <a:gd name="connsiteX37" fmla="*/ 2124075 w 2181225"/>
                            <a:gd name="connsiteY37" fmla="*/ 628650 h 647700"/>
                            <a:gd name="connsiteX38" fmla="*/ 2152650 w 2181225"/>
                            <a:gd name="connsiteY38" fmla="*/ 619125 h 647700"/>
                            <a:gd name="connsiteX39" fmla="*/ 2181225 w 2181225"/>
                            <a:gd name="connsiteY39" fmla="*/ 5715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2181225" h="647700">
                              <a:moveTo>
                                <a:pt x="0" y="0"/>
                              </a:moveTo>
                              <a:cubicBezTo>
                                <a:pt x="585" y="97"/>
                                <a:pt x="73384" y="9177"/>
                                <a:pt x="85725" y="19050"/>
                              </a:cubicBezTo>
                              <a:cubicBezTo>
                                <a:pt x="94664" y="26201"/>
                                <a:pt x="95067" y="41558"/>
                                <a:pt x="104775" y="47625"/>
                              </a:cubicBezTo>
                              <a:cubicBezTo>
                                <a:pt x="121803" y="58268"/>
                                <a:pt x="161925" y="66675"/>
                                <a:pt x="161925" y="66675"/>
                              </a:cubicBezTo>
                              <a:cubicBezTo>
                                <a:pt x="224649" y="60403"/>
                                <a:pt x="264191" y="48777"/>
                                <a:pt x="323850" y="66675"/>
                              </a:cubicBezTo>
                              <a:cubicBezTo>
                                <a:pt x="342794" y="72358"/>
                                <a:pt x="368851" y="102151"/>
                                <a:pt x="381000" y="114300"/>
                              </a:cubicBezTo>
                              <a:cubicBezTo>
                                <a:pt x="384175" y="127000"/>
                                <a:pt x="385490" y="140316"/>
                                <a:pt x="390525" y="152400"/>
                              </a:cubicBezTo>
                              <a:cubicBezTo>
                                <a:pt x="414536" y="210026"/>
                                <a:pt x="420616" y="216586"/>
                                <a:pt x="447675" y="257175"/>
                              </a:cubicBezTo>
                              <a:cubicBezTo>
                                <a:pt x="473075" y="254000"/>
                                <a:pt x="498846" y="253013"/>
                                <a:pt x="523875" y="247650"/>
                              </a:cubicBezTo>
                              <a:cubicBezTo>
                                <a:pt x="543510" y="243443"/>
                                <a:pt x="581025" y="228600"/>
                                <a:pt x="581025" y="228600"/>
                              </a:cubicBezTo>
                              <a:cubicBezTo>
                                <a:pt x="600075" y="231775"/>
                                <a:pt x="619322" y="233935"/>
                                <a:pt x="638175" y="238125"/>
                              </a:cubicBezTo>
                              <a:cubicBezTo>
                                <a:pt x="647976" y="240303"/>
                                <a:pt x="659650" y="240550"/>
                                <a:pt x="666750" y="247650"/>
                              </a:cubicBezTo>
                              <a:cubicBezTo>
                                <a:pt x="682939" y="263839"/>
                                <a:pt x="683130" y="297560"/>
                                <a:pt x="704850" y="304800"/>
                              </a:cubicBezTo>
                              <a:cubicBezTo>
                                <a:pt x="744285" y="317945"/>
                                <a:pt x="725071" y="308756"/>
                                <a:pt x="762000" y="333375"/>
                              </a:cubicBezTo>
                              <a:cubicBezTo>
                                <a:pt x="774700" y="330200"/>
                                <a:pt x="789208" y="331112"/>
                                <a:pt x="800100" y="323850"/>
                              </a:cubicBezTo>
                              <a:cubicBezTo>
                                <a:pt x="809625" y="317500"/>
                                <a:pt x="808290" y="298895"/>
                                <a:pt x="819150" y="295275"/>
                              </a:cubicBezTo>
                              <a:cubicBezTo>
                                <a:pt x="825130" y="293282"/>
                                <a:pt x="876936" y="311362"/>
                                <a:pt x="885825" y="314325"/>
                              </a:cubicBezTo>
                              <a:cubicBezTo>
                                <a:pt x="895350" y="323850"/>
                                <a:pt x="904052" y="334276"/>
                                <a:pt x="914400" y="342900"/>
                              </a:cubicBezTo>
                              <a:cubicBezTo>
                                <a:pt x="923194" y="350229"/>
                                <a:pt x="935437" y="353335"/>
                                <a:pt x="942975" y="361950"/>
                              </a:cubicBezTo>
                              <a:cubicBezTo>
                                <a:pt x="958052" y="379180"/>
                                <a:pt x="968375" y="400050"/>
                                <a:pt x="981075" y="419100"/>
                              </a:cubicBezTo>
                              <a:cubicBezTo>
                                <a:pt x="987425" y="428625"/>
                                <a:pt x="992030" y="439580"/>
                                <a:pt x="1000125" y="447675"/>
                              </a:cubicBezTo>
                              <a:cubicBezTo>
                                <a:pt x="1046320" y="493870"/>
                                <a:pt x="1023281" y="475812"/>
                                <a:pt x="1066800" y="504825"/>
                              </a:cubicBezTo>
                              <a:cubicBezTo>
                                <a:pt x="1085850" y="501650"/>
                                <a:pt x="1107268" y="505031"/>
                                <a:pt x="1123950" y="495300"/>
                              </a:cubicBezTo>
                              <a:cubicBezTo>
                                <a:pt x="1147221" y="481725"/>
                                <a:pt x="1155542" y="446669"/>
                                <a:pt x="1181100" y="438150"/>
                              </a:cubicBezTo>
                              <a:lnTo>
                                <a:pt x="1209675" y="428625"/>
                              </a:lnTo>
                              <a:cubicBezTo>
                                <a:pt x="1241425" y="431800"/>
                                <a:pt x="1273834" y="430975"/>
                                <a:pt x="1304925" y="438150"/>
                              </a:cubicBezTo>
                              <a:cubicBezTo>
                                <a:pt x="1337945" y="445770"/>
                                <a:pt x="1332230" y="465455"/>
                                <a:pt x="1352550" y="485775"/>
                              </a:cubicBezTo>
                              <a:cubicBezTo>
                                <a:pt x="1360645" y="493870"/>
                                <a:pt x="1371600" y="498475"/>
                                <a:pt x="1381125" y="504825"/>
                              </a:cubicBezTo>
                              <a:cubicBezTo>
                                <a:pt x="1389592" y="517525"/>
                                <a:pt x="1407583" y="552450"/>
                                <a:pt x="1428750" y="552450"/>
                              </a:cubicBezTo>
                              <a:cubicBezTo>
                                <a:pt x="1440198" y="552450"/>
                                <a:pt x="1448769" y="541005"/>
                                <a:pt x="1457325" y="533400"/>
                              </a:cubicBezTo>
                              <a:cubicBezTo>
                                <a:pt x="1477461" y="515502"/>
                                <a:pt x="1514475" y="476250"/>
                                <a:pt x="1514475" y="476250"/>
                              </a:cubicBezTo>
                              <a:cubicBezTo>
                                <a:pt x="1520420" y="476790"/>
                                <a:pt x="1637929" y="483722"/>
                                <a:pt x="1666875" y="495300"/>
                              </a:cubicBezTo>
                              <a:cubicBezTo>
                                <a:pt x="1684064" y="502176"/>
                                <a:pt x="1697941" y="515596"/>
                                <a:pt x="1714500" y="523875"/>
                              </a:cubicBezTo>
                              <a:cubicBezTo>
                                <a:pt x="1723480" y="528365"/>
                                <a:pt x="1733550" y="530225"/>
                                <a:pt x="1743075" y="533400"/>
                              </a:cubicBezTo>
                              <a:cubicBezTo>
                                <a:pt x="1765980" y="567757"/>
                                <a:pt x="1780128" y="593027"/>
                                <a:pt x="1819275" y="619125"/>
                              </a:cubicBezTo>
                              <a:cubicBezTo>
                                <a:pt x="1828800" y="625475"/>
                                <a:pt x="1837611" y="633055"/>
                                <a:pt x="1847850" y="638175"/>
                              </a:cubicBezTo>
                              <a:cubicBezTo>
                                <a:pt x="1856830" y="642665"/>
                                <a:pt x="1866900" y="644525"/>
                                <a:pt x="1876425" y="647700"/>
                              </a:cubicBezTo>
                              <a:cubicBezTo>
                                <a:pt x="1978448" y="613692"/>
                                <a:pt x="1865086" y="648572"/>
                                <a:pt x="2124075" y="628650"/>
                              </a:cubicBezTo>
                              <a:cubicBezTo>
                                <a:pt x="2134086" y="627880"/>
                                <a:pt x="2143125" y="622300"/>
                                <a:pt x="2152650" y="619125"/>
                              </a:cubicBezTo>
                              <a:cubicBezTo>
                                <a:pt x="2165015" y="582031"/>
                                <a:pt x="2155075" y="597650"/>
                                <a:pt x="2181225" y="5715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787A8" id="Freeform 22" o:spid="_x0000_s1026" style="position:absolute;margin-left:144.75pt;margin-top:79.15pt;width:171.75pt;height:5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" path="m,c585,97,73384,9177,85725,19050v8939,7151,9342,22508,19050,28575c121803,58268,161925,66675,161925,66675v62724,-6272,102266,-17898,161925,c342794,72358,368851,102151,381000,114300v3175,12700,4490,26016,9525,38100c414536,210026,420616,216586,447675,257175v25400,-3175,51171,-4162,76200,-9525c543510,243443,581025,228600,581025,228600v19050,3175,38297,5335,57150,9525c647976,240303,659650,240550,666750,247650v16189,16189,16380,49910,38100,57150c744285,317945,725071,308756,762000,333375v12700,-3175,27208,-2263,38100,-9525c809625,317500,808290,298895,819150,295275v5980,-1993,57786,16087,66675,19050c895350,323850,904052,334276,914400,342900v8794,7329,21037,10435,28575,19050c958052,379180,968375,400050,981075,419100v6350,9525,10955,20480,19050,28575c1046320,493870,1023281,475812,1066800,504825v19050,-3175,40468,206,57150,-9525c1147221,481725,1155542,446669,1181100,438150r28575,-9525c1241425,431800,1273834,430975,1304925,438150v33020,7620,27305,27305,47625,47625c1360645,493870,1371600,498475,1381125,504825v8467,12700,26458,47625,47625,47625c1440198,552450,1448769,541005,1457325,533400v20136,-17898,57150,-57150,57150,-57150c1520420,476790,1637929,483722,1666875,495300v17189,6876,31066,20296,47625,28575c1723480,528365,1733550,530225,1743075,533400v22905,34357,37053,59627,76200,85725c1828800,625475,1837611,633055,1847850,638175v8980,4490,19050,6350,28575,9525c1978448,613692,1865086,648572,2124075,628650v10011,-770,19050,-6350,28575,-9525c2165015,582031,2155075,597650,2181225,571500e" filled="f" strokecolor="#243f60 [1604]" strokeweight="2pt">
                <v:path arrowok="t" o:connecttype="custom" o:connectlocs="0,0;85725,19050;104775,47625;161925,66675;323850,66675;381000,114300;390525,152400;447675,257175;523875,247650;581025,228600;638175,238125;666750,247650;704850,304800;762000,333375;800100,323850;819150,295275;885825,314325;914400,342900;942975,361950;981075,419100;1000125,447675;1066800,504825;1123950,495300;1181100,438150;1209675,428625;1304925,438150;1352550,485775;1381125,504825;1428750,552450;1457325,533400;1514475,476250;1666875,495300;1714500,523875;1743075,533400;1819275,619125;1847850,638175;1876425,647700;2124075,628650;2152650,619125;2181225,571500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es-NI" w:eastAsia="es-NI" w:bidi="b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B3266" wp14:editId="3A39519D">
                <wp:simplePos x="0" y="0"/>
                <wp:positionH relativeFrom="column">
                  <wp:posOffset>581025</wp:posOffset>
                </wp:positionH>
                <wp:positionV relativeFrom="paragraph">
                  <wp:posOffset>62230</wp:posOffset>
                </wp:positionV>
                <wp:extent cx="1609725" cy="1162050"/>
                <wp:effectExtent l="57150" t="38100" r="47625" b="9525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62050"/>
                        </a:xfrm>
                        <a:custGeom>
                          <a:avLst/>
                          <a:gdLst>
                            <a:gd name="connsiteX0" fmla="*/ 47625 w 1609725"/>
                            <a:gd name="connsiteY0" fmla="*/ 533400 h 1038225"/>
                            <a:gd name="connsiteX1" fmla="*/ 28575 w 1609725"/>
                            <a:gd name="connsiteY1" fmla="*/ 457200 h 1038225"/>
                            <a:gd name="connsiteX2" fmla="*/ 0 w 1609725"/>
                            <a:gd name="connsiteY2" fmla="*/ 400050 h 1038225"/>
                            <a:gd name="connsiteX3" fmla="*/ 9525 w 1609725"/>
                            <a:gd name="connsiteY3" fmla="*/ 323850 h 1038225"/>
                            <a:gd name="connsiteX4" fmla="*/ 57150 w 1609725"/>
                            <a:gd name="connsiteY4" fmla="*/ 276225 h 1038225"/>
                            <a:gd name="connsiteX5" fmla="*/ 85725 w 1609725"/>
                            <a:gd name="connsiteY5" fmla="*/ 247650 h 1038225"/>
                            <a:gd name="connsiteX6" fmla="*/ 257175 w 1609725"/>
                            <a:gd name="connsiteY6" fmla="*/ 209550 h 1038225"/>
                            <a:gd name="connsiteX7" fmla="*/ 304800 w 1609725"/>
                            <a:gd name="connsiteY7" fmla="*/ 142875 h 1038225"/>
                            <a:gd name="connsiteX8" fmla="*/ 323850 w 1609725"/>
                            <a:gd name="connsiteY8" fmla="*/ 104775 h 1038225"/>
                            <a:gd name="connsiteX9" fmla="*/ 381000 w 1609725"/>
                            <a:gd name="connsiteY9" fmla="*/ 57150 h 1038225"/>
                            <a:gd name="connsiteX10" fmla="*/ 419100 w 1609725"/>
                            <a:gd name="connsiteY10" fmla="*/ 38100 h 1038225"/>
                            <a:gd name="connsiteX11" fmla="*/ 447675 w 1609725"/>
                            <a:gd name="connsiteY11" fmla="*/ 28575 h 1038225"/>
                            <a:gd name="connsiteX12" fmla="*/ 581025 w 1609725"/>
                            <a:gd name="connsiteY12" fmla="*/ 0 h 1038225"/>
                            <a:gd name="connsiteX13" fmla="*/ 762000 w 1609725"/>
                            <a:gd name="connsiteY13" fmla="*/ 19050 h 1038225"/>
                            <a:gd name="connsiteX14" fmla="*/ 790575 w 1609725"/>
                            <a:gd name="connsiteY14" fmla="*/ 38100 h 1038225"/>
                            <a:gd name="connsiteX15" fmla="*/ 971550 w 1609725"/>
                            <a:gd name="connsiteY15" fmla="*/ 28575 h 1038225"/>
                            <a:gd name="connsiteX16" fmla="*/ 1257300 w 1609725"/>
                            <a:gd name="connsiteY16" fmla="*/ 47625 h 1038225"/>
                            <a:gd name="connsiteX17" fmla="*/ 1314450 w 1609725"/>
                            <a:gd name="connsiteY17" fmla="*/ 66675 h 1038225"/>
                            <a:gd name="connsiteX18" fmla="*/ 1343025 w 1609725"/>
                            <a:gd name="connsiteY18" fmla="*/ 76200 h 1038225"/>
                            <a:gd name="connsiteX19" fmla="*/ 1371600 w 1609725"/>
                            <a:gd name="connsiteY19" fmla="*/ 104775 h 1038225"/>
                            <a:gd name="connsiteX20" fmla="*/ 1381125 w 1609725"/>
                            <a:gd name="connsiteY20" fmla="*/ 133350 h 1038225"/>
                            <a:gd name="connsiteX21" fmla="*/ 1400175 w 1609725"/>
                            <a:gd name="connsiteY21" fmla="*/ 161925 h 1038225"/>
                            <a:gd name="connsiteX22" fmla="*/ 1409700 w 1609725"/>
                            <a:gd name="connsiteY22" fmla="*/ 200025 h 1038225"/>
                            <a:gd name="connsiteX23" fmla="*/ 1428750 w 1609725"/>
                            <a:gd name="connsiteY23" fmla="*/ 228600 h 1038225"/>
                            <a:gd name="connsiteX24" fmla="*/ 1438275 w 1609725"/>
                            <a:gd name="connsiteY24" fmla="*/ 276225 h 1038225"/>
                            <a:gd name="connsiteX25" fmla="*/ 1447800 w 1609725"/>
                            <a:gd name="connsiteY25" fmla="*/ 485775 h 1038225"/>
                            <a:gd name="connsiteX26" fmla="*/ 1476375 w 1609725"/>
                            <a:gd name="connsiteY26" fmla="*/ 495300 h 1038225"/>
                            <a:gd name="connsiteX27" fmla="*/ 1543050 w 1609725"/>
                            <a:gd name="connsiteY27" fmla="*/ 523875 h 1038225"/>
                            <a:gd name="connsiteX28" fmla="*/ 1571625 w 1609725"/>
                            <a:gd name="connsiteY28" fmla="*/ 552450 h 1038225"/>
                            <a:gd name="connsiteX29" fmla="*/ 1600200 w 1609725"/>
                            <a:gd name="connsiteY29" fmla="*/ 571500 h 1038225"/>
                            <a:gd name="connsiteX30" fmla="*/ 1609725 w 1609725"/>
                            <a:gd name="connsiteY30" fmla="*/ 600075 h 1038225"/>
                            <a:gd name="connsiteX31" fmla="*/ 1600200 w 1609725"/>
                            <a:gd name="connsiteY31" fmla="*/ 695325 h 1038225"/>
                            <a:gd name="connsiteX32" fmla="*/ 1533525 w 1609725"/>
                            <a:gd name="connsiteY32" fmla="*/ 733425 h 1038225"/>
                            <a:gd name="connsiteX33" fmla="*/ 1504950 w 1609725"/>
                            <a:gd name="connsiteY33" fmla="*/ 752475 h 1038225"/>
                            <a:gd name="connsiteX34" fmla="*/ 1314450 w 1609725"/>
                            <a:gd name="connsiteY34" fmla="*/ 771525 h 1038225"/>
                            <a:gd name="connsiteX35" fmla="*/ 828675 w 1609725"/>
                            <a:gd name="connsiteY35" fmla="*/ 771525 h 1038225"/>
                            <a:gd name="connsiteX36" fmla="*/ 800100 w 1609725"/>
                            <a:gd name="connsiteY36" fmla="*/ 790575 h 1038225"/>
                            <a:gd name="connsiteX37" fmla="*/ 762000 w 1609725"/>
                            <a:gd name="connsiteY37" fmla="*/ 809625 h 1038225"/>
                            <a:gd name="connsiteX38" fmla="*/ 742950 w 1609725"/>
                            <a:gd name="connsiteY38" fmla="*/ 847725 h 1038225"/>
                            <a:gd name="connsiteX39" fmla="*/ 723900 w 1609725"/>
                            <a:gd name="connsiteY39" fmla="*/ 876300 h 1038225"/>
                            <a:gd name="connsiteX40" fmla="*/ 714375 w 1609725"/>
                            <a:gd name="connsiteY40" fmla="*/ 1000125 h 1038225"/>
                            <a:gd name="connsiteX41" fmla="*/ 657225 w 1609725"/>
                            <a:gd name="connsiteY41" fmla="*/ 1019175 h 1038225"/>
                            <a:gd name="connsiteX42" fmla="*/ 628650 w 1609725"/>
                            <a:gd name="connsiteY42" fmla="*/ 1038225 h 1038225"/>
                            <a:gd name="connsiteX43" fmla="*/ 238125 w 1609725"/>
                            <a:gd name="connsiteY43" fmla="*/ 1019175 h 1038225"/>
                            <a:gd name="connsiteX44" fmla="*/ 133350 w 1609725"/>
                            <a:gd name="connsiteY44" fmla="*/ 942975 h 1038225"/>
                            <a:gd name="connsiteX45" fmla="*/ 104775 w 1609725"/>
                            <a:gd name="connsiteY45" fmla="*/ 933450 h 1038225"/>
                            <a:gd name="connsiteX46" fmla="*/ 95250 w 1609725"/>
                            <a:gd name="connsiteY46" fmla="*/ 904875 h 1038225"/>
                            <a:gd name="connsiteX47" fmla="*/ 76200 w 1609725"/>
                            <a:gd name="connsiteY47" fmla="*/ 733425 h 1038225"/>
                            <a:gd name="connsiteX48" fmla="*/ 57150 w 1609725"/>
                            <a:gd name="connsiteY48" fmla="*/ 676275 h 1038225"/>
                            <a:gd name="connsiteX49" fmla="*/ 47625 w 1609725"/>
                            <a:gd name="connsiteY49" fmla="*/ 533400 h 1038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1609725" h="1038225">
                              <a:moveTo>
                                <a:pt x="47625" y="533400"/>
                              </a:moveTo>
                              <a:cubicBezTo>
                                <a:pt x="42862" y="496887"/>
                                <a:pt x="38338" y="476726"/>
                                <a:pt x="28575" y="457200"/>
                              </a:cubicBezTo>
                              <a:cubicBezTo>
                                <a:pt x="-8354" y="383342"/>
                                <a:pt x="23941" y="471874"/>
                                <a:pt x="0" y="400050"/>
                              </a:cubicBezTo>
                              <a:cubicBezTo>
                                <a:pt x="3175" y="374650"/>
                                <a:pt x="2790" y="348546"/>
                                <a:pt x="9525" y="323850"/>
                              </a:cubicBezTo>
                              <a:cubicBezTo>
                                <a:pt x="17743" y="293719"/>
                                <a:pt x="36232" y="293656"/>
                                <a:pt x="57150" y="276225"/>
                              </a:cubicBezTo>
                              <a:cubicBezTo>
                                <a:pt x="67498" y="267601"/>
                                <a:pt x="75377" y="256274"/>
                                <a:pt x="85725" y="247650"/>
                              </a:cubicBezTo>
                              <a:cubicBezTo>
                                <a:pt x="137955" y="204125"/>
                                <a:pt x="171457" y="220979"/>
                                <a:pt x="257175" y="209550"/>
                              </a:cubicBezTo>
                              <a:cubicBezTo>
                                <a:pt x="269441" y="193195"/>
                                <a:pt x="293658" y="162374"/>
                                <a:pt x="304800" y="142875"/>
                              </a:cubicBezTo>
                              <a:cubicBezTo>
                                <a:pt x="311845" y="130547"/>
                                <a:pt x="315597" y="116329"/>
                                <a:pt x="323850" y="104775"/>
                              </a:cubicBezTo>
                              <a:cubicBezTo>
                                <a:pt x="337436" y="85754"/>
                                <a:pt x="360834" y="68673"/>
                                <a:pt x="381000" y="57150"/>
                              </a:cubicBezTo>
                              <a:cubicBezTo>
                                <a:pt x="393328" y="50105"/>
                                <a:pt x="406049" y="43693"/>
                                <a:pt x="419100" y="38100"/>
                              </a:cubicBezTo>
                              <a:cubicBezTo>
                                <a:pt x="428328" y="34145"/>
                                <a:pt x="437989" y="31217"/>
                                <a:pt x="447675" y="28575"/>
                              </a:cubicBezTo>
                              <a:cubicBezTo>
                                <a:pt x="522268" y="8232"/>
                                <a:pt x="513056" y="11328"/>
                                <a:pt x="581025" y="0"/>
                              </a:cubicBezTo>
                              <a:cubicBezTo>
                                <a:pt x="585111" y="272"/>
                                <a:pt x="719242" y="725"/>
                                <a:pt x="762000" y="19050"/>
                              </a:cubicBezTo>
                              <a:cubicBezTo>
                                <a:pt x="772522" y="23559"/>
                                <a:pt x="781050" y="31750"/>
                                <a:pt x="790575" y="38100"/>
                              </a:cubicBezTo>
                              <a:cubicBezTo>
                                <a:pt x="850900" y="34925"/>
                                <a:pt x="911142" y="28575"/>
                                <a:pt x="971550" y="28575"/>
                              </a:cubicBezTo>
                              <a:cubicBezTo>
                                <a:pt x="1139553" y="28575"/>
                                <a:pt x="1140841" y="30988"/>
                                <a:pt x="1257300" y="47625"/>
                              </a:cubicBezTo>
                              <a:lnTo>
                                <a:pt x="1314450" y="66675"/>
                              </a:lnTo>
                              <a:lnTo>
                                <a:pt x="1343025" y="76200"/>
                              </a:lnTo>
                              <a:cubicBezTo>
                                <a:pt x="1352550" y="85725"/>
                                <a:pt x="1364128" y="93567"/>
                                <a:pt x="1371600" y="104775"/>
                              </a:cubicBezTo>
                              <a:cubicBezTo>
                                <a:pt x="1377169" y="113129"/>
                                <a:pt x="1376635" y="124370"/>
                                <a:pt x="1381125" y="133350"/>
                              </a:cubicBezTo>
                              <a:cubicBezTo>
                                <a:pt x="1386245" y="143589"/>
                                <a:pt x="1393825" y="152400"/>
                                <a:pt x="1400175" y="161925"/>
                              </a:cubicBezTo>
                              <a:cubicBezTo>
                                <a:pt x="1403350" y="174625"/>
                                <a:pt x="1404543" y="187993"/>
                                <a:pt x="1409700" y="200025"/>
                              </a:cubicBezTo>
                              <a:cubicBezTo>
                                <a:pt x="1414209" y="210547"/>
                                <a:pt x="1424730" y="217881"/>
                                <a:pt x="1428750" y="228600"/>
                              </a:cubicBezTo>
                              <a:cubicBezTo>
                                <a:pt x="1434434" y="243759"/>
                                <a:pt x="1435100" y="260350"/>
                                <a:pt x="1438275" y="276225"/>
                              </a:cubicBezTo>
                              <a:cubicBezTo>
                                <a:pt x="1441450" y="346075"/>
                                <a:pt x="1435819" y="416887"/>
                                <a:pt x="1447800" y="485775"/>
                              </a:cubicBezTo>
                              <a:cubicBezTo>
                                <a:pt x="1449520" y="495667"/>
                                <a:pt x="1467395" y="490810"/>
                                <a:pt x="1476375" y="495300"/>
                              </a:cubicBezTo>
                              <a:cubicBezTo>
                                <a:pt x="1542154" y="528189"/>
                                <a:pt x="1463756" y="504051"/>
                                <a:pt x="1543050" y="523875"/>
                              </a:cubicBezTo>
                              <a:cubicBezTo>
                                <a:pt x="1552575" y="533400"/>
                                <a:pt x="1561277" y="543826"/>
                                <a:pt x="1571625" y="552450"/>
                              </a:cubicBezTo>
                              <a:cubicBezTo>
                                <a:pt x="1580419" y="559779"/>
                                <a:pt x="1593049" y="562561"/>
                                <a:pt x="1600200" y="571500"/>
                              </a:cubicBezTo>
                              <a:cubicBezTo>
                                <a:pt x="1606472" y="579340"/>
                                <a:pt x="1606550" y="590550"/>
                                <a:pt x="1609725" y="600075"/>
                              </a:cubicBezTo>
                              <a:cubicBezTo>
                                <a:pt x="1606550" y="631825"/>
                                <a:pt x="1610290" y="665054"/>
                                <a:pt x="1600200" y="695325"/>
                              </a:cubicBezTo>
                              <a:cubicBezTo>
                                <a:pt x="1597470" y="703515"/>
                                <a:pt x="1535154" y="732494"/>
                                <a:pt x="1533525" y="733425"/>
                              </a:cubicBezTo>
                              <a:cubicBezTo>
                                <a:pt x="1523586" y="739105"/>
                                <a:pt x="1515669" y="748455"/>
                                <a:pt x="1504950" y="752475"/>
                              </a:cubicBezTo>
                              <a:cubicBezTo>
                                <a:pt x="1464116" y="767788"/>
                                <a:pt x="1315467" y="771457"/>
                                <a:pt x="1314450" y="771525"/>
                              </a:cubicBezTo>
                              <a:cubicBezTo>
                                <a:pt x="1197849" y="767992"/>
                                <a:pt x="965580" y="751967"/>
                                <a:pt x="828675" y="771525"/>
                              </a:cubicBezTo>
                              <a:cubicBezTo>
                                <a:pt x="817342" y="773144"/>
                                <a:pt x="810039" y="784895"/>
                                <a:pt x="800100" y="790575"/>
                              </a:cubicBezTo>
                              <a:cubicBezTo>
                                <a:pt x="787772" y="797620"/>
                                <a:pt x="774700" y="803275"/>
                                <a:pt x="762000" y="809625"/>
                              </a:cubicBezTo>
                              <a:cubicBezTo>
                                <a:pt x="755650" y="822325"/>
                                <a:pt x="749995" y="835397"/>
                                <a:pt x="742950" y="847725"/>
                              </a:cubicBezTo>
                              <a:cubicBezTo>
                                <a:pt x="737270" y="857664"/>
                                <a:pt x="726010" y="865048"/>
                                <a:pt x="723900" y="876300"/>
                              </a:cubicBezTo>
                              <a:cubicBezTo>
                                <a:pt x="716271" y="916988"/>
                                <a:pt x="731881" y="962612"/>
                                <a:pt x="714375" y="1000125"/>
                              </a:cubicBezTo>
                              <a:cubicBezTo>
                                <a:pt x="705883" y="1018322"/>
                                <a:pt x="673933" y="1008036"/>
                                <a:pt x="657225" y="1019175"/>
                              </a:cubicBezTo>
                              <a:lnTo>
                                <a:pt x="628650" y="1038225"/>
                              </a:lnTo>
                              <a:cubicBezTo>
                                <a:pt x="498475" y="1031875"/>
                                <a:pt x="367965" y="1030465"/>
                                <a:pt x="238125" y="1019175"/>
                              </a:cubicBezTo>
                              <a:cubicBezTo>
                                <a:pt x="138876" y="1010545"/>
                                <a:pt x="244520" y="980032"/>
                                <a:pt x="133350" y="942975"/>
                              </a:cubicBezTo>
                              <a:lnTo>
                                <a:pt x="104775" y="933450"/>
                              </a:lnTo>
                              <a:cubicBezTo>
                                <a:pt x="101600" y="923925"/>
                                <a:pt x="97219" y="914720"/>
                                <a:pt x="95250" y="904875"/>
                              </a:cubicBezTo>
                              <a:cubicBezTo>
                                <a:pt x="65027" y="753761"/>
                                <a:pt x="112342" y="938228"/>
                                <a:pt x="76200" y="733425"/>
                              </a:cubicBezTo>
                              <a:cubicBezTo>
                                <a:pt x="72710" y="713650"/>
                                <a:pt x="57150" y="676275"/>
                                <a:pt x="57150" y="676275"/>
                              </a:cubicBezTo>
                              <a:cubicBezTo>
                                <a:pt x="47439" y="511180"/>
                                <a:pt x="52388" y="569913"/>
                                <a:pt x="47625" y="5334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BA5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Punto 1</w:t>
                            </w:r>
                          </w:p>
                          <w:p w:rsidR="002C0BA5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Recuento plagas </w:t>
                            </w:r>
                          </w:p>
                          <w:p w:rsidR="002C0BA5" w:rsidRPr="009F41F9" w:rsidRDefault="002C0BA5" w:rsidP="00FC55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 10 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3266" id="Freeform 21" o:spid="_x0000_s1030" style="position:absolute;margin-left:45.75pt;margin-top:4.9pt;width:126.75pt;height:91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097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" adj="-11796480,,5400" path="m47625,533400c42862,496887,38338,476726,28575,457200,-8354,383342,23941,471874,,400050,3175,374650,2790,348546,9525,323850v8218,-30131,26707,-30194,47625,-47625c67498,267601,75377,256274,85725,247650v52230,-43525,85732,-26671,171450,-38100c269441,193195,293658,162374,304800,142875v7045,-12328,10797,-26546,19050,-38100c337436,85754,360834,68673,381000,57150v12328,-7045,25049,-13457,38100,-19050c428328,34145,437989,31217,447675,28575,522268,8232,513056,11328,581025,v4086,272,138217,725,180975,19050c772522,23559,781050,31750,790575,38100v60325,-3175,120567,-9525,180975,-9525c1139553,28575,1140841,30988,1257300,47625r57150,19050l1343025,76200v9525,9525,21103,17367,28575,28575c1377169,113129,1376635,124370,1381125,133350v5120,10239,12700,19050,19050,28575c1403350,174625,1404543,187993,1409700,200025v4509,10522,15030,17856,19050,28575c1434434,243759,1435100,260350,1438275,276225v3175,69850,-2456,140662,9525,209550c1449520,495667,1467395,490810,1476375,495300v65779,32889,-12619,8751,66675,28575c1552575,533400,1561277,543826,1571625,552450v8794,7329,21424,10111,28575,19050c1606472,579340,1606550,590550,1609725,600075v-3175,31750,565,64979,-9525,95250c1597470,703515,1535154,732494,1533525,733425v-9939,5680,-17856,15030,-28575,19050c1464116,767788,1315467,771457,1314450,771525v-116601,-3533,-348870,-19558,-485775,c817342,773144,810039,784895,800100,790575v-12328,7045,-25400,12700,-38100,19050c755650,822325,749995,835397,742950,847725v-5680,9939,-16940,17323,-19050,28575c716271,916988,731881,962612,714375,1000125v-8492,18197,-40442,7911,-57150,19050l628650,1038225v-130175,-6350,-260685,-7760,-390525,-19050c138876,1010545,244520,980032,133350,942975r-28575,-9525c101600,923925,97219,914720,95250,904875,65027,753761,112342,938228,76200,733425,72710,713650,57150,676275,57150,676275,47439,511180,52388,569913,47625,533400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7625,597017;28575,511728;0,447762;9525,362474;57150,309169;85725,277186;257175,234542;304800,159915;323850,117271;381000,63966;419100,42644;447675,31983;581025,0;762000,21322;790575,42644;971550,31983;1257300,53305;1314450,74627;1343025,85288;1371600,117271;1381125,149254;1400175,181237;1409700,223881;1428750,255864;1438275,309169;1447800,543711;1476375,554372;1543050,586356;1571625,618339;1600200,639661;1609725,671644;1600200,778254;1533525,820898;1504950,842220;1314450,863542;828675,863542;800100,884864;762000,906186;742950,948830;723900,980813;714375,1119406;657225,1140728;628650,1162050;238125,1140728;133350,1055440;104775,1044779;95250,1012796;76200,820898;57150,756932;47625,597017" o:connectangles="0,0,0,0,0,0,0,0,0,0,0,0,0,0,0,0,0,0,0,0,0,0,0,0,0,0,0,0,0,0,0,0,0,0,0,0,0,0,0,0,0,0,0,0,0,0,0,0,0,0" textboxrect="0,0,1609725,1038225"/>
                <v:textbox>
                  <w:txbxContent>
                    <w:p w:rsidR="002C0BA5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Punto 1</w:t>
                      </w:r>
                    </w:p>
                    <w:p w:rsidR="002C0BA5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Recuento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plagas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2C0BA5" w:rsidRPr="009F41F9" w:rsidRDefault="002C0BA5" w:rsidP="00FC55C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en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10 </w:t>
                      </w:r>
                      <w:proofErr w:type="spellStart"/>
                      <w:r>
                        <w:rPr>
                          <w:lang w:val="en-US"/>
                        </w:rPr>
                        <w:t>plantas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lang w:val="es-MX"/>
        </w:rPr>
        <w:br w:type="page"/>
      </w:r>
    </w:p>
    <w:p w:rsidR="00FC55C5" w:rsidRPr="00890486" w:rsidRDefault="00FC55C5" w:rsidP="00FC55C5">
      <w:pPr>
        <w:rPr>
          <w:b/>
          <w:lang w:val="es-MX"/>
        </w:rPr>
      </w:pPr>
      <w:r>
        <w:rPr>
          <w:b/>
          <w:lang w:val="es-MX"/>
        </w:rPr>
        <w:lastRenderedPageBreak/>
        <w:t>Paso 3</w:t>
      </w:r>
      <w:r w:rsidRPr="00890486">
        <w:rPr>
          <w:b/>
          <w:lang w:val="es-MX"/>
        </w:rPr>
        <w:t xml:space="preserve">. Observación del estado </w:t>
      </w:r>
      <w:r>
        <w:rPr>
          <w:b/>
          <w:lang w:val="es-MX"/>
        </w:rPr>
        <w:t>de sanidad</w:t>
      </w:r>
      <w:r w:rsidRPr="00890486">
        <w:rPr>
          <w:b/>
          <w:lang w:val="es-MX"/>
        </w:rPr>
        <w:t xml:space="preserve"> de las plantas de cacao</w:t>
      </w:r>
      <w:r>
        <w:rPr>
          <w:b/>
          <w:lang w:val="es-MX"/>
        </w:rPr>
        <w:t xml:space="preserve"> tres puntos</w:t>
      </w: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  <w:r>
        <w:rPr>
          <w:lang w:val="es-MX"/>
        </w:rPr>
        <w:t>Ubicarnos en los tres</w:t>
      </w:r>
      <w:r w:rsidRPr="00F8295B">
        <w:rPr>
          <w:lang w:val="es-MX"/>
        </w:rPr>
        <w:t xml:space="preserve"> puntos. </w:t>
      </w:r>
      <w:r>
        <w:rPr>
          <w:lang w:val="es-MX"/>
        </w:rPr>
        <w:t xml:space="preserve">Cada punto observamos 2 surcos seguidos y en cada surco observamos 5  plantas, así de esta manera observamos 30 plantas en los tres punto. Nos ubicamos en frente de la plantas y observamos </w:t>
      </w: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Presencia de Monilia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Presencia de Mazorca negra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Presencia de mal de machete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Daño de ardilla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Daño de barrenador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Presencia de chupadores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Presencia y daño de Zompopos 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Presencia de bejuco sobre la planta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highlight w:val="yellow"/>
          <w:lang w:val="es-MX"/>
        </w:rPr>
      </w:pPr>
      <w:r w:rsidRPr="00353B50">
        <w:rPr>
          <w:highlight w:val="yellow"/>
          <w:lang w:val="es-MX"/>
        </w:rPr>
        <w:t xml:space="preserve">Presencia de tanda sobre la planta </w:t>
      </w:r>
    </w:p>
    <w:p w:rsidR="00353B50" w:rsidRPr="00353B50" w:rsidRDefault="00353B50" w:rsidP="00FC55C5">
      <w:pPr>
        <w:pStyle w:val="Prrafodelista"/>
        <w:numPr>
          <w:ilvl w:val="0"/>
          <w:numId w:val="1"/>
        </w:numPr>
        <w:rPr>
          <w:highlight w:val="yellow"/>
          <w:lang w:val="es-MX"/>
        </w:rPr>
      </w:pPr>
      <w:r>
        <w:rPr>
          <w:highlight w:val="yellow"/>
          <w:lang w:val="es-MX"/>
        </w:rPr>
        <w:t>Deficiencia nutricional</w:t>
      </w:r>
    </w:p>
    <w:p w:rsidR="00FC55C5" w:rsidRDefault="00FC55C5" w:rsidP="00FC55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Nivel de producción. </w:t>
      </w:r>
    </w:p>
    <w:p w:rsidR="00FC55C5" w:rsidRDefault="00FC55C5" w:rsidP="00FC55C5">
      <w:pPr>
        <w:pStyle w:val="Prrafodelista"/>
        <w:rPr>
          <w:lang w:val="es-MX"/>
        </w:rPr>
      </w:pPr>
    </w:p>
    <w:p w:rsidR="00FC55C5" w:rsidRPr="00E23B41" w:rsidRDefault="00E23B41" w:rsidP="00FC55C5">
      <w:pPr>
        <w:rPr>
          <w:b/>
          <w:lang w:val="es-MX"/>
        </w:rPr>
      </w:pPr>
      <w:r>
        <w:rPr>
          <w:b/>
          <w:lang w:val="es-MX"/>
        </w:rPr>
        <w:t>Punto 1</w:t>
      </w:r>
    </w:p>
    <w:tbl>
      <w:tblPr>
        <w:tblStyle w:val="Tablaconcuadrcula"/>
        <w:tblW w:w="5123" w:type="pct"/>
        <w:tblLook w:val="04A0" w:firstRow="1" w:lastRow="0" w:firstColumn="1" w:lastColumn="0" w:noHBand="0" w:noVBand="1"/>
      </w:tblPr>
      <w:tblGrid>
        <w:gridCol w:w="145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1309"/>
      </w:tblGrid>
      <w:tr w:rsidR="00FC55C5" w:rsidRPr="00890486" w:rsidTr="00514598">
        <w:tc>
          <w:tcPr>
            <w:tcW w:w="757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 w:rsidRPr="00890486">
              <w:rPr>
                <w:b/>
                <w:lang w:val="es-MX"/>
              </w:rPr>
              <w:t>Plantas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7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9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:rsidR="00FC55C5" w:rsidRPr="00890486" w:rsidRDefault="00FC55C5" w:rsidP="0051459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%</w:t>
            </w:r>
          </w:p>
        </w:tc>
      </w:tr>
      <w:tr w:rsidR="00FC55C5" w:rsidTr="00514598">
        <w:tc>
          <w:tcPr>
            <w:tcW w:w="757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Monilia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FC55C5" w:rsidRDefault="00FC55C5" w:rsidP="00514598">
            <w:pPr>
              <w:rPr>
                <w:lang w:val="es-MX"/>
              </w:rPr>
            </w:pPr>
          </w:p>
        </w:tc>
      </w:tr>
      <w:tr w:rsidR="00FC55C5" w:rsidTr="00514598">
        <w:tc>
          <w:tcPr>
            <w:tcW w:w="757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Mazorca Negra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FC55C5" w:rsidRDefault="00FC55C5" w:rsidP="00514598">
            <w:pPr>
              <w:rPr>
                <w:lang w:val="es-MX"/>
              </w:rPr>
            </w:pPr>
          </w:p>
        </w:tc>
      </w:tr>
      <w:tr w:rsidR="00FC55C5" w:rsidTr="00514598">
        <w:tc>
          <w:tcPr>
            <w:tcW w:w="757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Mal de machete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FC55C5" w:rsidRDefault="00FC55C5" w:rsidP="00514598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Buba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2F3956" w:rsidRDefault="002F3956" w:rsidP="002F3956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Default="002F3956" w:rsidP="002F3956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 xml:space="preserve">Daño de ardilla 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Default="002F3956" w:rsidP="002F3956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Daño de barrenador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Default="002F3956" w:rsidP="002F3956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Chupadores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Default="002F3956" w:rsidP="002F3956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Daño de zompopo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Default="002F3956" w:rsidP="002F3956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Bejuco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Default="002F3956" w:rsidP="002F3956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Default="002F3956" w:rsidP="002F3956">
            <w:pPr>
              <w:rPr>
                <w:lang w:val="es-MX"/>
              </w:rPr>
            </w:pPr>
          </w:p>
        </w:tc>
      </w:tr>
      <w:tr w:rsidR="002F3956" w:rsidTr="00514598">
        <w:tc>
          <w:tcPr>
            <w:tcW w:w="757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Tanda</w:t>
            </w:r>
            <w:r w:rsidR="00514598" w:rsidRPr="00353B50">
              <w:rPr>
                <w:highlight w:val="yellow"/>
                <w:lang w:val="es-MX"/>
              </w:rPr>
              <w:t xml:space="preserve"> o Plantas parasíticas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2F3956" w:rsidRPr="00353B50" w:rsidRDefault="002F3956" w:rsidP="002F3956">
            <w:pPr>
              <w:rPr>
                <w:highlight w:val="yellow"/>
                <w:lang w:val="es-MX"/>
              </w:rPr>
            </w:pPr>
          </w:p>
        </w:tc>
      </w:tr>
      <w:tr w:rsidR="00E23B41" w:rsidTr="00514598">
        <w:tc>
          <w:tcPr>
            <w:tcW w:w="757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Deficiencia Nutricional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Pr="00353B50" w:rsidRDefault="00E23B41" w:rsidP="00E23B41">
            <w:pPr>
              <w:rPr>
                <w:highlight w:val="yellow"/>
                <w:lang w:val="es-MX"/>
              </w:rPr>
            </w:pPr>
          </w:p>
        </w:tc>
      </w:tr>
      <w:tr w:rsidR="00E23B41" w:rsidTr="00514598">
        <w:tc>
          <w:tcPr>
            <w:tcW w:w="757" w:type="pct"/>
          </w:tcPr>
          <w:p w:rsidR="00E23B41" w:rsidRDefault="00E23B41" w:rsidP="00E23B41">
            <w:pPr>
              <w:rPr>
                <w:lang w:val="es-MX"/>
              </w:rPr>
            </w:pPr>
            <w:r>
              <w:rPr>
                <w:lang w:val="es-MX"/>
              </w:rPr>
              <w:t>Nivel de producción</w:t>
            </w:r>
          </w:p>
        </w:tc>
        <w:tc>
          <w:tcPr>
            <w:tcW w:w="356" w:type="pct"/>
          </w:tcPr>
          <w:p w:rsidR="00E23B41" w:rsidRDefault="00E23B41" w:rsidP="00E23B41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E23B41">
            <w:r w:rsidRPr="00EC5B89">
              <w:rPr>
                <w:lang w:val="es-MX"/>
              </w:rPr>
              <w:t>A, M, B</w:t>
            </w:r>
          </w:p>
        </w:tc>
        <w:tc>
          <w:tcPr>
            <w:tcW w:w="683" w:type="pct"/>
          </w:tcPr>
          <w:p w:rsidR="00E23B41" w:rsidRDefault="00E23B41" w:rsidP="00E23B41">
            <w:pPr>
              <w:rPr>
                <w:lang w:val="es-MX"/>
              </w:rPr>
            </w:pPr>
          </w:p>
        </w:tc>
      </w:tr>
    </w:tbl>
    <w:p w:rsidR="00FC55C5" w:rsidRDefault="00FC55C5" w:rsidP="00FC55C5">
      <w:pPr>
        <w:rPr>
          <w:lang w:val="es-MX"/>
        </w:rPr>
      </w:pPr>
      <w:r>
        <w:rPr>
          <w:lang w:val="es-MX"/>
        </w:rPr>
        <w:t>S=si , N=No</w:t>
      </w:r>
    </w:p>
    <w:p w:rsidR="00FC55C5" w:rsidRDefault="00FC55C5" w:rsidP="00FC55C5">
      <w:pPr>
        <w:rPr>
          <w:lang w:val="es-MX"/>
        </w:rPr>
      </w:pPr>
      <w:r>
        <w:rPr>
          <w:lang w:val="es-MX"/>
        </w:rPr>
        <w:t>A=Alta (mas que 30 mazorcas)</w:t>
      </w:r>
    </w:p>
    <w:p w:rsidR="00FC55C5" w:rsidRDefault="00FC55C5" w:rsidP="00FC55C5">
      <w:pPr>
        <w:rPr>
          <w:lang w:val="es-MX"/>
        </w:rPr>
      </w:pPr>
      <w:r>
        <w:rPr>
          <w:lang w:val="es-MX"/>
        </w:rPr>
        <w:t>M=Media (entre 10-30 mazorcas)</w:t>
      </w:r>
    </w:p>
    <w:p w:rsidR="00FC55C5" w:rsidRDefault="00FC55C5" w:rsidP="00FC55C5">
      <w:pPr>
        <w:rPr>
          <w:lang w:val="es-MX"/>
        </w:rPr>
      </w:pPr>
      <w:r>
        <w:rPr>
          <w:lang w:val="es-MX"/>
        </w:rPr>
        <w:lastRenderedPageBreak/>
        <w:t>B=Baja (menos de 10 mazorcas)</w:t>
      </w:r>
    </w:p>
    <w:p w:rsidR="00FC55C5" w:rsidRPr="00E23B41" w:rsidRDefault="00FC55C5" w:rsidP="00FC55C5">
      <w:pPr>
        <w:rPr>
          <w:b/>
          <w:lang w:val="es-MX"/>
        </w:rPr>
      </w:pPr>
      <w:r>
        <w:rPr>
          <w:b/>
          <w:lang w:val="es-MX"/>
        </w:rPr>
        <w:t>Punto 2</w:t>
      </w:r>
    </w:p>
    <w:tbl>
      <w:tblPr>
        <w:tblStyle w:val="Tablaconcuadrcula"/>
        <w:tblW w:w="5123" w:type="pct"/>
        <w:tblLook w:val="04A0" w:firstRow="1" w:lastRow="0" w:firstColumn="1" w:lastColumn="0" w:noHBand="0" w:noVBand="1"/>
      </w:tblPr>
      <w:tblGrid>
        <w:gridCol w:w="145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1309"/>
      </w:tblGrid>
      <w:tr w:rsidR="00E23B41" w:rsidRPr="00890486" w:rsidTr="002C0BA5">
        <w:tc>
          <w:tcPr>
            <w:tcW w:w="757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 w:rsidRPr="00890486">
              <w:rPr>
                <w:b/>
                <w:lang w:val="es-MX"/>
              </w:rPr>
              <w:t>Plantas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7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9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%</w:t>
            </w: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Monilia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Mazorca Negra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Mal de machete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Buba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 xml:space="preserve">Daño de ardilla 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Daño de barrenador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Chupadores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Daño de zompopo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Bejuco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Tanda o Plantas parasíticas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Deficiencia Nutricional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Nivel de producción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</w:tbl>
    <w:p w:rsidR="00353B50" w:rsidRDefault="00353B50" w:rsidP="00FC55C5">
      <w:pPr>
        <w:rPr>
          <w:b/>
          <w:lang w:val="es-MX"/>
        </w:rPr>
      </w:pPr>
    </w:p>
    <w:p w:rsidR="00353B50" w:rsidRDefault="00353B50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FC55C5" w:rsidRPr="00E23B41" w:rsidRDefault="00FC55C5" w:rsidP="00FC55C5">
      <w:pPr>
        <w:rPr>
          <w:b/>
          <w:lang w:val="es-MX"/>
        </w:rPr>
      </w:pPr>
      <w:r>
        <w:rPr>
          <w:b/>
          <w:lang w:val="es-MX"/>
        </w:rPr>
        <w:lastRenderedPageBreak/>
        <w:t>Punto 3</w:t>
      </w:r>
    </w:p>
    <w:tbl>
      <w:tblPr>
        <w:tblStyle w:val="Tablaconcuadrcula"/>
        <w:tblW w:w="5123" w:type="pct"/>
        <w:tblLook w:val="04A0" w:firstRow="1" w:lastRow="0" w:firstColumn="1" w:lastColumn="0" w:noHBand="0" w:noVBand="1"/>
      </w:tblPr>
      <w:tblGrid>
        <w:gridCol w:w="145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1309"/>
      </w:tblGrid>
      <w:tr w:rsidR="00E23B41" w:rsidRPr="00890486" w:rsidTr="002C0BA5">
        <w:tc>
          <w:tcPr>
            <w:tcW w:w="757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 w:rsidRPr="00890486">
              <w:rPr>
                <w:b/>
                <w:lang w:val="es-MX"/>
              </w:rPr>
              <w:t>Plantas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7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9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:rsidR="00E23B41" w:rsidRPr="00890486" w:rsidRDefault="00E23B41" w:rsidP="002C0BA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%</w:t>
            </w: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Monilia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Mazorca Negra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Mal de machete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Buba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2F3956" w:rsidRDefault="00E23B41" w:rsidP="002C0BA5">
            <w:pPr>
              <w:rPr>
                <w:highlight w:val="yellow"/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 w:rsidRPr="002F3956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 xml:space="preserve">Daño de ardilla 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Daño de barrenador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Chupadores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Daño de zompopo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Bejuco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Tanda o Plantas parasíticas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Deficiencia Nutricional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356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S, N</w:t>
            </w:r>
          </w:p>
        </w:tc>
        <w:tc>
          <w:tcPr>
            <w:tcW w:w="683" w:type="pct"/>
          </w:tcPr>
          <w:p w:rsidR="00E23B41" w:rsidRPr="00353B50" w:rsidRDefault="00E23B41" w:rsidP="002C0BA5">
            <w:pPr>
              <w:rPr>
                <w:highlight w:val="yellow"/>
                <w:lang w:val="es-MX"/>
              </w:rPr>
            </w:pPr>
          </w:p>
        </w:tc>
      </w:tr>
      <w:tr w:rsidR="00E23B41" w:rsidTr="002C0BA5">
        <w:tc>
          <w:tcPr>
            <w:tcW w:w="757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Nivel de producción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pPr>
              <w:rPr>
                <w:lang w:val="es-MX"/>
              </w:rPr>
            </w:pPr>
            <w:r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356" w:type="pct"/>
          </w:tcPr>
          <w:p w:rsidR="00E23B41" w:rsidRDefault="00E23B41" w:rsidP="002C0BA5">
            <w:r w:rsidRPr="00EC5B89">
              <w:rPr>
                <w:lang w:val="es-MX"/>
              </w:rPr>
              <w:t>A, M, B</w:t>
            </w:r>
          </w:p>
        </w:tc>
        <w:tc>
          <w:tcPr>
            <w:tcW w:w="683" w:type="pct"/>
          </w:tcPr>
          <w:p w:rsidR="00E23B41" w:rsidRDefault="00E23B41" w:rsidP="002C0BA5">
            <w:pPr>
              <w:rPr>
                <w:lang w:val="es-MX"/>
              </w:rPr>
            </w:pPr>
          </w:p>
        </w:tc>
      </w:tr>
    </w:tbl>
    <w:p w:rsidR="00353B50" w:rsidRDefault="00353B50" w:rsidP="00FC55C5">
      <w:pPr>
        <w:rPr>
          <w:b/>
          <w:lang w:val="es-MX"/>
        </w:rPr>
      </w:pPr>
    </w:p>
    <w:p w:rsidR="00353B50" w:rsidRDefault="00353B50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FC55C5" w:rsidRPr="005C7D35" w:rsidRDefault="00FC55C5" w:rsidP="00FC55C5">
      <w:pPr>
        <w:rPr>
          <w:b/>
          <w:lang w:val="es-MX"/>
        </w:rPr>
      </w:pPr>
      <w:r w:rsidRPr="005C7D35">
        <w:rPr>
          <w:b/>
          <w:lang w:val="es-MX"/>
        </w:rPr>
        <w:lastRenderedPageBreak/>
        <w:t xml:space="preserve">Paso 4. Caminar entre punto de observaciones y en el mismo momento realizar el recuento de punta de zapato para conocer el estado actual de cobertura del piso </w:t>
      </w: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  <w:r w:rsidRPr="005C7D35">
        <w:rPr>
          <w:lang w:val="es-MX"/>
        </w:rPr>
        <w:t>Para conocer el esta</w:t>
      </w:r>
      <w:r>
        <w:rPr>
          <w:lang w:val="es-MX"/>
        </w:rPr>
        <w:t xml:space="preserve">do actual del piso del cacaotal </w:t>
      </w:r>
      <w:r w:rsidRPr="005C7D35">
        <w:rPr>
          <w:lang w:val="es-MX"/>
        </w:rPr>
        <w:t>hacemos el eje</w:t>
      </w:r>
      <w:r>
        <w:rPr>
          <w:lang w:val="es-MX"/>
        </w:rPr>
        <w:t xml:space="preserve">rcicio llamado punta de zapato. Para esto realizamos </w:t>
      </w:r>
      <w:r w:rsidRPr="005C7D35">
        <w:rPr>
          <w:lang w:val="es-MX"/>
        </w:rPr>
        <w:t>re</w:t>
      </w:r>
      <w:r>
        <w:rPr>
          <w:lang w:val="es-MX"/>
        </w:rPr>
        <w:t xml:space="preserve">corrido entre los puntos de observación en la parcela de cacao, deteniéndonos cada diez pasos, fijando y apuntando el tipo de hierba </w:t>
      </w:r>
      <w:r w:rsidRPr="005C7D35">
        <w:rPr>
          <w:lang w:val="es-MX"/>
        </w:rPr>
        <w:t>que toca l</w:t>
      </w:r>
      <w:r>
        <w:rPr>
          <w:lang w:val="es-MX"/>
        </w:rPr>
        <w:t xml:space="preserve">a punta del zapato que andamos.  Luego en un cuadro que hemos apuntado los datos </w:t>
      </w:r>
      <w:r w:rsidRPr="005C7D35">
        <w:rPr>
          <w:lang w:val="es-MX"/>
        </w:rPr>
        <w:t>sacamos la cuenta de los</w:t>
      </w:r>
      <w:r>
        <w:rPr>
          <w:lang w:val="es-MX"/>
        </w:rPr>
        <w:t xml:space="preserve"> tipos de hierba que observamos para así conocer las hierbas </w:t>
      </w:r>
      <w:r w:rsidRPr="005C7D35">
        <w:rPr>
          <w:lang w:val="es-MX"/>
        </w:rPr>
        <w:t>q</w:t>
      </w:r>
      <w:r>
        <w:rPr>
          <w:lang w:val="es-MX"/>
        </w:rPr>
        <w:t xml:space="preserve">ue hay en el piso del cacaotal. Así conocemos el estado actual del piso, las malas hierbas predominantes </w:t>
      </w:r>
      <w:r w:rsidRPr="005C7D35">
        <w:rPr>
          <w:lang w:val="es-MX"/>
        </w:rPr>
        <w:t>y la presencia de hierb</w:t>
      </w:r>
      <w:r>
        <w:rPr>
          <w:lang w:val="es-MX"/>
        </w:rPr>
        <w:t xml:space="preserve">as benéficas como la cobertura. </w:t>
      </w:r>
      <w:r w:rsidRPr="005C7D35">
        <w:rPr>
          <w:lang w:val="es-MX"/>
        </w:rPr>
        <w:t>También relacio</w:t>
      </w:r>
      <w:r>
        <w:rPr>
          <w:lang w:val="es-MX"/>
        </w:rPr>
        <w:t xml:space="preserve">namos la distribución de sombra </w:t>
      </w:r>
      <w:r w:rsidRPr="005C7D35">
        <w:rPr>
          <w:lang w:val="es-MX"/>
        </w:rPr>
        <w:t xml:space="preserve">con la </w:t>
      </w:r>
      <w:r>
        <w:rPr>
          <w:lang w:val="es-MX"/>
        </w:rPr>
        <w:t xml:space="preserve">abundancia de las malas hierbas y plantas de coberturas </w:t>
      </w:r>
      <w:r w:rsidRPr="005C7D35">
        <w:rPr>
          <w:lang w:val="es-MX"/>
        </w:rPr>
        <w:t>y el vigor y productividad de las plantas de cacao.</w:t>
      </w: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b/>
          <w:lang w:val="es-MX"/>
        </w:rPr>
      </w:pPr>
      <w:r w:rsidRPr="00322D0D">
        <w:rPr>
          <w:b/>
          <w:lang w:val="es-MX"/>
        </w:rPr>
        <w:t>Cuadro para apuntar los datos de piso</w:t>
      </w:r>
      <w:r>
        <w:rPr>
          <w:b/>
          <w:lang w:val="es-MX"/>
        </w:rPr>
        <w:t xml:space="preserve"> </w:t>
      </w:r>
    </w:p>
    <w:p w:rsidR="00FC55C5" w:rsidRDefault="00FC55C5" w:rsidP="00FC55C5">
      <w:pPr>
        <w:rPr>
          <w:lang w:val="es-MX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520"/>
        <w:gridCol w:w="1200"/>
        <w:gridCol w:w="1919"/>
      </w:tblGrid>
      <w:tr w:rsidR="00FC55C5" w:rsidRPr="008475F3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</w:tcPr>
          <w:p w:rsidR="00FC55C5" w:rsidRPr="008475F3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>Estado de Piso</w:t>
            </w: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ab/>
            </w: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ab/>
            </w: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ab/>
            </w:r>
          </w:p>
        </w:tc>
        <w:tc>
          <w:tcPr>
            <w:tcW w:w="2520" w:type="dxa"/>
            <w:shd w:val="clear" w:color="000000" w:fill="D0CECE"/>
            <w:noWrap/>
            <w:vAlign w:val="bottom"/>
          </w:tcPr>
          <w:p w:rsidR="00FC55C5" w:rsidRPr="008475F3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>Rayas</w:t>
            </w:r>
          </w:p>
        </w:tc>
        <w:tc>
          <w:tcPr>
            <w:tcW w:w="1200" w:type="dxa"/>
            <w:shd w:val="clear" w:color="000000" w:fill="D0CECE"/>
          </w:tcPr>
          <w:p w:rsidR="00FC55C5" w:rsidRPr="008475F3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>Conteo</w:t>
            </w:r>
          </w:p>
        </w:tc>
        <w:tc>
          <w:tcPr>
            <w:tcW w:w="1919" w:type="dxa"/>
            <w:shd w:val="clear" w:color="000000" w:fill="D0CECE"/>
            <w:noWrap/>
            <w:vAlign w:val="bottom"/>
          </w:tcPr>
          <w:p w:rsidR="00FC55C5" w:rsidRPr="008475F3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>% cobertura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  <w:t>Malezas Potencialmente Dañinos</w:t>
            </w:r>
          </w:p>
        </w:tc>
        <w:tc>
          <w:tcPr>
            <w:tcW w:w="25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shd w:val="clear" w:color="000000" w:fill="D0CECE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Zacate anual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Zacate perene 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Hoja ancha anual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Hoja ancha perenne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Ciperácea</w:t>
            </w: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 o Coyolillo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Bejucos en suelo 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  <w:t>Malezas de Cobertura Nobles</w:t>
            </w:r>
          </w:p>
        </w:tc>
        <w:tc>
          <w:tcPr>
            <w:tcW w:w="25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shd w:val="clear" w:color="000000" w:fill="D0CECE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Cobertura hoja ancha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Cobertura hoja angosta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  <w:t>Mulch de maleza</w:t>
            </w:r>
          </w:p>
        </w:tc>
        <w:tc>
          <w:tcPr>
            <w:tcW w:w="25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shd w:val="clear" w:color="000000" w:fill="D0CECE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Hojarasca 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Mulch de maleza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FFFFFF" w:themeFill="background1"/>
            <w:noWrap/>
            <w:vAlign w:val="bottom"/>
            <w:hideMark/>
          </w:tcPr>
          <w:p w:rsidR="00FC55C5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color w:val="000000"/>
                <w:lang w:eastAsia="es-CR"/>
              </w:rPr>
              <w:t>Suelo desnudo</w:t>
            </w:r>
          </w:p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</w:p>
        </w:tc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</w:tbl>
    <w:p w:rsidR="00FC55C5" w:rsidRDefault="00FC55C5" w:rsidP="00FC55C5">
      <w:pPr>
        <w:rPr>
          <w:lang w:val="es-MX"/>
        </w:rPr>
      </w:pPr>
      <w:r>
        <w:rPr>
          <w:lang w:val="es-MX"/>
        </w:rPr>
        <w:br w:type="page"/>
      </w:r>
    </w:p>
    <w:p w:rsidR="00FC55C5" w:rsidRDefault="00FC55C5" w:rsidP="00FC55C5">
      <w:pPr>
        <w:rPr>
          <w:b/>
          <w:sz w:val="24"/>
          <w:szCs w:val="24"/>
          <w:lang w:val="es-MX"/>
        </w:rPr>
      </w:pPr>
      <w:r w:rsidRPr="00322D0D">
        <w:rPr>
          <w:b/>
          <w:sz w:val="24"/>
          <w:szCs w:val="24"/>
          <w:lang w:val="es-MX"/>
        </w:rPr>
        <w:lastRenderedPageBreak/>
        <w:t>Paso 5. Consolidad de recuento de plagas y enfermedades</w:t>
      </w:r>
      <w:r>
        <w:rPr>
          <w:b/>
          <w:sz w:val="24"/>
          <w:szCs w:val="24"/>
          <w:lang w:val="es-MX"/>
        </w:rPr>
        <w:t xml:space="preserve"> y análisis de la situación</w:t>
      </w:r>
    </w:p>
    <w:p w:rsidR="00FC55C5" w:rsidRPr="00322D0D" w:rsidRDefault="00FC55C5" w:rsidP="00FC55C5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4"/>
        <w:gridCol w:w="1774"/>
        <w:gridCol w:w="1774"/>
        <w:gridCol w:w="1776"/>
      </w:tblGrid>
      <w:tr w:rsidR="00FC55C5" w:rsidRPr="00890486" w:rsidTr="00514598">
        <w:trPr>
          <w:trHeight w:val="318"/>
        </w:trPr>
        <w:tc>
          <w:tcPr>
            <w:tcW w:w="376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Enfermedades y pagas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% Si en punto 1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% Si en punto 2</w:t>
            </w:r>
          </w:p>
        </w:tc>
        <w:tc>
          <w:tcPr>
            <w:tcW w:w="1776" w:type="dxa"/>
          </w:tcPr>
          <w:p w:rsidR="00FC55C5" w:rsidRDefault="00514598" w:rsidP="0051459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% Si en punto 3</w:t>
            </w:r>
          </w:p>
        </w:tc>
      </w:tr>
      <w:tr w:rsidR="00FC55C5" w:rsidRPr="00890486" w:rsidTr="00514598">
        <w:trPr>
          <w:trHeight w:val="302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Monilia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02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Mazorca Negra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02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Mal de machete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2F3956" w:rsidRPr="00890486" w:rsidTr="00514598">
        <w:trPr>
          <w:trHeight w:val="302"/>
        </w:trPr>
        <w:tc>
          <w:tcPr>
            <w:tcW w:w="3764" w:type="dxa"/>
          </w:tcPr>
          <w:p w:rsidR="002F3956" w:rsidRDefault="002F3956" w:rsidP="00514598">
            <w:pPr>
              <w:rPr>
                <w:lang w:val="es-MX"/>
              </w:rPr>
            </w:pPr>
            <w:r w:rsidRPr="002F3956">
              <w:rPr>
                <w:highlight w:val="yellow"/>
                <w:lang w:val="es-MX"/>
              </w:rPr>
              <w:t>Buba</w:t>
            </w:r>
          </w:p>
        </w:tc>
        <w:tc>
          <w:tcPr>
            <w:tcW w:w="1774" w:type="dxa"/>
          </w:tcPr>
          <w:p w:rsidR="002F3956" w:rsidRPr="00890486" w:rsidRDefault="002F3956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2F3956" w:rsidRPr="00890486" w:rsidRDefault="002F3956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2F3956" w:rsidRPr="00890486" w:rsidRDefault="002F3956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02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 xml:space="preserve">Daño de ardilla 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18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Daño de barrenador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02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Chupadores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02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Daño de zompopo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890486" w:rsidTr="00514598">
        <w:trPr>
          <w:trHeight w:val="318"/>
        </w:trPr>
        <w:tc>
          <w:tcPr>
            <w:tcW w:w="3764" w:type="dxa"/>
          </w:tcPr>
          <w:p w:rsidR="00FC55C5" w:rsidRDefault="00FC55C5" w:rsidP="00514598">
            <w:pPr>
              <w:rPr>
                <w:lang w:val="es-MX"/>
              </w:rPr>
            </w:pPr>
            <w:r>
              <w:rPr>
                <w:lang w:val="es-MX"/>
              </w:rPr>
              <w:t>Bejuco</w:t>
            </w: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4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776" w:type="dxa"/>
          </w:tcPr>
          <w:p w:rsidR="00FC55C5" w:rsidRPr="00890486" w:rsidRDefault="00FC55C5" w:rsidP="00514598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C55C5" w:rsidRPr="00353B50" w:rsidTr="00514598">
        <w:trPr>
          <w:trHeight w:val="318"/>
        </w:trPr>
        <w:tc>
          <w:tcPr>
            <w:tcW w:w="3764" w:type="dxa"/>
          </w:tcPr>
          <w:p w:rsidR="00FC55C5" w:rsidRPr="00353B50" w:rsidRDefault="00FC55C5" w:rsidP="00514598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Tanda</w:t>
            </w:r>
            <w:r w:rsidR="00E23B41" w:rsidRPr="00353B50">
              <w:rPr>
                <w:highlight w:val="yellow"/>
                <w:lang w:val="es-MX"/>
              </w:rPr>
              <w:t xml:space="preserve"> o plantas parasíticas</w:t>
            </w:r>
          </w:p>
        </w:tc>
        <w:tc>
          <w:tcPr>
            <w:tcW w:w="1774" w:type="dxa"/>
          </w:tcPr>
          <w:p w:rsidR="00FC55C5" w:rsidRPr="00353B50" w:rsidRDefault="00FC55C5" w:rsidP="00514598">
            <w:pPr>
              <w:rPr>
                <w:b/>
                <w:sz w:val="24"/>
                <w:szCs w:val="24"/>
                <w:highlight w:val="yellow"/>
                <w:lang w:val="es-MX"/>
              </w:rPr>
            </w:pPr>
          </w:p>
        </w:tc>
        <w:tc>
          <w:tcPr>
            <w:tcW w:w="1774" w:type="dxa"/>
          </w:tcPr>
          <w:p w:rsidR="00FC55C5" w:rsidRPr="00353B50" w:rsidRDefault="00FC55C5" w:rsidP="00514598">
            <w:pPr>
              <w:rPr>
                <w:b/>
                <w:sz w:val="24"/>
                <w:szCs w:val="24"/>
                <w:highlight w:val="yellow"/>
                <w:lang w:val="es-MX"/>
              </w:rPr>
            </w:pPr>
          </w:p>
        </w:tc>
        <w:tc>
          <w:tcPr>
            <w:tcW w:w="1776" w:type="dxa"/>
          </w:tcPr>
          <w:p w:rsidR="00FC55C5" w:rsidRPr="00353B50" w:rsidRDefault="00FC55C5" w:rsidP="00514598">
            <w:pPr>
              <w:rPr>
                <w:b/>
                <w:sz w:val="24"/>
                <w:szCs w:val="24"/>
                <w:highlight w:val="yellow"/>
                <w:lang w:val="es-MX"/>
              </w:rPr>
            </w:pPr>
          </w:p>
        </w:tc>
      </w:tr>
      <w:tr w:rsidR="00E23B41" w:rsidRPr="00353B50" w:rsidTr="00514598">
        <w:trPr>
          <w:trHeight w:val="318"/>
        </w:trPr>
        <w:tc>
          <w:tcPr>
            <w:tcW w:w="3764" w:type="dxa"/>
          </w:tcPr>
          <w:p w:rsidR="00E23B41" w:rsidRPr="00353B50" w:rsidRDefault="00E23B41" w:rsidP="00514598">
            <w:pPr>
              <w:rPr>
                <w:highlight w:val="yellow"/>
                <w:lang w:val="es-MX"/>
              </w:rPr>
            </w:pPr>
            <w:r w:rsidRPr="00353B50">
              <w:rPr>
                <w:highlight w:val="yellow"/>
                <w:lang w:val="es-MX"/>
              </w:rPr>
              <w:t>Deficiencia Nutricional</w:t>
            </w:r>
          </w:p>
        </w:tc>
        <w:tc>
          <w:tcPr>
            <w:tcW w:w="1774" w:type="dxa"/>
          </w:tcPr>
          <w:p w:rsidR="00E23B41" w:rsidRPr="00353B50" w:rsidRDefault="00E23B41" w:rsidP="00514598">
            <w:pPr>
              <w:rPr>
                <w:b/>
                <w:sz w:val="24"/>
                <w:szCs w:val="24"/>
                <w:highlight w:val="yellow"/>
                <w:lang w:val="es-MX"/>
              </w:rPr>
            </w:pPr>
          </w:p>
        </w:tc>
        <w:tc>
          <w:tcPr>
            <w:tcW w:w="1774" w:type="dxa"/>
          </w:tcPr>
          <w:p w:rsidR="00E23B41" w:rsidRPr="00353B50" w:rsidRDefault="00E23B41" w:rsidP="00514598">
            <w:pPr>
              <w:rPr>
                <w:b/>
                <w:sz w:val="24"/>
                <w:szCs w:val="24"/>
                <w:highlight w:val="yellow"/>
                <w:lang w:val="es-MX"/>
              </w:rPr>
            </w:pPr>
          </w:p>
        </w:tc>
        <w:tc>
          <w:tcPr>
            <w:tcW w:w="1776" w:type="dxa"/>
          </w:tcPr>
          <w:p w:rsidR="00E23B41" w:rsidRPr="00353B50" w:rsidRDefault="00E23B41" w:rsidP="00514598">
            <w:pPr>
              <w:rPr>
                <w:b/>
                <w:sz w:val="24"/>
                <w:szCs w:val="24"/>
                <w:highlight w:val="yellow"/>
                <w:lang w:val="es-MX"/>
              </w:rPr>
            </w:pPr>
          </w:p>
        </w:tc>
      </w:tr>
      <w:tr w:rsidR="00FC55C5" w:rsidRPr="008475F3" w:rsidTr="00514598">
        <w:trPr>
          <w:trHeight w:val="318"/>
        </w:trPr>
        <w:tc>
          <w:tcPr>
            <w:tcW w:w="3764" w:type="dxa"/>
          </w:tcPr>
          <w:p w:rsidR="00FC55C5" w:rsidRPr="008475F3" w:rsidRDefault="00FC55C5" w:rsidP="00514598">
            <w:pPr>
              <w:rPr>
                <w:lang w:val="es-MX"/>
              </w:rPr>
            </w:pPr>
            <w:r w:rsidRPr="008475F3">
              <w:rPr>
                <w:lang w:val="es-MX"/>
              </w:rPr>
              <w:t>Nivel de producción</w:t>
            </w:r>
          </w:p>
        </w:tc>
        <w:tc>
          <w:tcPr>
            <w:tcW w:w="1774" w:type="dxa"/>
          </w:tcPr>
          <w:p w:rsidR="00FC55C5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Alto</w:t>
            </w:r>
          </w:p>
          <w:p w:rsidR="00FC55C5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Medio</w:t>
            </w:r>
          </w:p>
          <w:p w:rsidR="00FC55C5" w:rsidRPr="008475F3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Bajo</w:t>
            </w:r>
          </w:p>
        </w:tc>
        <w:tc>
          <w:tcPr>
            <w:tcW w:w="1774" w:type="dxa"/>
          </w:tcPr>
          <w:p w:rsidR="00FC55C5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Alto</w:t>
            </w:r>
          </w:p>
          <w:p w:rsidR="00FC55C5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Medio</w:t>
            </w:r>
          </w:p>
          <w:p w:rsidR="00FC55C5" w:rsidRPr="008475F3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Bajo</w:t>
            </w:r>
          </w:p>
        </w:tc>
        <w:tc>
          <w:tcPr>
            <w:tcW w:w="1776" w:type="dxa"/>
          </w:tcPr>
          <w:p w:rsidR="00FC55C5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Alto</w:t>
            </w:r>
          </w:p>
          <w:p w:rsidR="00FC55C5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Medio</w:t>
            </w:r>
          </w:p>
          <w:p w:rsidR="00FC55C5" w:rsidRPr="008475F3" w:rsidRDefault="00FC55C5" w:rsidP="0051459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Bajo</w:t>
            </w:r>
          </w:p>
        </w:tc>
      </w:tr>
    </w:tbl>
    <w:p w:rsidR="00FC55C5" w:rsidRDefault="00FC55C5" w:rsidP="00FC55C5">
      <w:pPr>
        <w:autoSpaceDE w:val="0"/>
        <w:autoSpaceDN w:val="0"/>
        <w:adjustRightInd w:val="0"/>
        <w:spacing w:line="240" w:lineRule="auto"/>
        <w:rPr>
          <w:b/>
          <w:sz w:val="28"/>
          <w:szCs w:val="28"/>
          <w:lang w:val="es-MX"/>
        </w:rPr>
      </w:pPr>
    </w:p>
    <w:p w:rsidR="00FC55C5" w:rsidRPr="003846FF" w:rsidRDefault="00FC55C5" w:rsidP="00FC55C5">
      <w:pPr>
        <w:autoSpaceDE w:val="0"/>
        <w:autoSpaceDN w:val="0"/>
        <w:adjustRightInd w:val="0"/>
        <w:spacing w:line="240" w:lineRule="auto"/>
        <w:rPr>
          <w:b/>
          <w:lang w:val="es-MX"/>
        </w:rPr>
      </w:pPr>
      <w:r w:rsidRPr="003846FF">
        <w:rPr>
          <w:b/>
          <w:lang w:val="es-MX"/>
        </w:rPr>
        <w:t>¿Cuáles son los problemas principales en cuanto a las plagas y enfermedades en la parcela?</w:t>
      </w:r>
    </w:p>
    <w:p w:rsidR="00FC55C5" w:rsidRDefault="00FC55C5" w:rsidP="00FC55C5">
      <w:pPr>
        <w:rPr>
          <w:lang w:val="es-MX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2835"/>
      </w:tblGrid>
      <w:tr w:rsidR="00FC55C5" w:rsidTr="00514598">
        <w:tc>
          <w:tcPr>
            <w:tcW w:w="3227" w:type="dxa"/>
          </w:tcPr>
          <w:p w:rsidR="00FC55C5" w:rsidRPr="005547EE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 xml:space="preserve">Las plagas y enfermedades observadas en la parcela </w:t>
            </w:r>
          </w:p>
        </w:tc>
        <w:tc>
          <w:tcPr>
            <w:tcW w:w="3969" w:type="dxa"/>
          </w:tcPr>
          <w:p w:rsidR="00FC55C5" w:rsidRPr="00E15A71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Situación de las plagas en la parcela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</w:p>
        </w:tc>
        <w:tc>
          <w:tcPr>
            <w:tcW w:w="2835" w:type="dxa"/>
          </w:tcPr>
          <w:p w:rsidR="00FC55C5" w:rsidRPr="001731F4" w:rsidRDefault="00FC55C5" w:rsidP="00514598">
            <w:pPr>
              <w:rPr>
                <w:b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 xml:space="preserve">Las plagas y enfermedades principales en la parcela </w:t>
            </w:r>
          </w:p>
        </w:tc>
      </w:tr>
      <w:tr w:rsidR="00FC55C5" w:rsidTr="00514598">
        <w:tc>
          <w:tcPr>
            <w:tcW w:w="3227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Monilia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Mazorca negra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Mal de machete</w:t>
            </w:r>
          </w:p>
          <w:p w:rsidR="002F3956" w:rsidRDefault="002F3956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3731D9">
              <w:rPr>
                <w:rFonts w:ascii="Courier New" w:hAnsi="Courier New" w:cs="Courier New"/>
                <w:sz w:val="24"/>
                <w:szCs w:val="24"/>
                <w:highlight w:val="yellow"/>
                <w:lang w:val="es-MX"/>
              </w:rPr>
              <w:t xml:space="preserve">□ </w:t>
            </w:r>
            <w:r w:rsidRPr="003731D9">
              <w:rPr>
                <w:rFonts w:ascii="Calibri" w:hAnsi="Calibri" w:cs="Calibri"/>
                <w:sz w:val="24"/>
                <w:szCs w:val="24"/>
                <w:highlight w:val="yellow"/>
                <w:lang w:val="es-MX"/>
              </w:rPr>
              <w:t>Buba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Mal de talluelo 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Ardillas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Barrenadores de tallo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Zompopos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Chupadores o áfidos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Escarabajos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Comején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s-MX"/>
              </w:rPr>
            </w:pPr>
          </w:p>
        </w:tc>
        <w:tc>
          <w:tcPr>
            <w:tcW w:w="3969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Varias plagas en todos los puntos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Varias plagas en algunos puntos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Pocas plagas en todos los puntos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Pocas plagas en algunos puntos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Una plaga en todos los puntos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Una plaga en algunos puntos</w:t>
            </w:r>
          </w:p>
          <w:p w:rsidR="00FC55C5" w:rsidRPr="00D9056A" w:rsidRDefault="00FC55C5" w:rsidP="00514598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</w:p>
        </w:tc>
        <w:tc>
          <w:tcPr>
            <w:tcW w:w="2835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Monilia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Mazorca negra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Mal de machete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3731D9">
              <w:rPr>
                <w:rFonts w:ascii="Courier New" w:hAnsi="Courier New" w:cs="Courier New"/>
                <w:sz w:val="24"/>
                <w:szCs w:val="24"/>
                <w:highlight w:val="yellow"/>
                <w:lang w:val="es-MX"/>
              </w:rPr>
              <w:t xml:space="preserve">□ </w:t>
            </w:r>
            <w:r w:rsidR="002F3956" w:rsidRPr="003731D9">
              <w:rPr>
                <w:rFonts w:ascii="Calibri" w:hAnsi="Calibri" w:cs="Calibri"/>
                <w:sz w:val="24"/>
                <w:szCs w:val="24"/>
                <w:highlight w:val="yellow"/>
                <w:lang w:val="es-MX"/>
              </w:rPr>
              <w:t>Buba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 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Ardillas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Barrenadores de tallo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Zompopos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Chupadores o </w:t>
            </w:r>
            <w:r w:rsidR="009512BF">
              <w:rPr>
                <w:rFonts w:ascii="Calibri" w:hAnsi="Calibri" w:cs="Calibri"/>
                <w:sz w:val="24"/>
                <w:szCs w:val="24"/>
                <w:lang w:val="es-MX"/>
              </w:rPr>
              <w:t>Áfidos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Escarabajos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Comején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</w:p>
        </w:tc>
      </w:tr>
    </w:tbl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lang w:val="es-MX"/>
        </w:rPr>
      </w:pPr>
    </w:p>
    <w:p w:rsidR="00FC55C5" w:rsidRDefault="00FC55C5" w:rsidP="00FC55C5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FC55C5" w:rsidRPr="003846FF" w:rsidRDefault="00FC55C5" w:rsidP="00FC55C5">
      <w:pPr>
        <w:autoSpaceDE w:val="0"/>
        <w:autoSpaceDN w:val="0"/>
        <w:adjustRightInd w:val="0"/>
        <w:spacing w:line="240" w:lineRule="auto"/>
        <w:rPr>
          <w:b/>
          <w:lang w:val="es-MX"/>
        </w:rPr>
      </w:pPr>
      <w:r w:rsidRPr="003846FF">
        <w:rPr>
          <w:b/>
          <w:lang w:val="es-MX"/>
        </w:rPr>
        <w:lastRenderedPageBreak/>
        <w:t>¿Por qué hay problemas de plagas o enfermedades?</w:t>
      </w:r>
    </w:p>
    <w:p w:rsidR="00FC55C5" w:rsidRDefault="00FC55C5" w:rsidP="00FC55C5">
      <w:pPr>
        <w:rPr>
          <w:lang w:val="es-MX"/>
        </w:rPr>
      </w:pPr>
    </w:p>
    <w:tbl>
      <w:tblPr>
        <w:tblStyle w:val="Tablaconcuadrcul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FC55C5" w:rsidTr="00514598">
        <w:tc>
          <w:tcPr>
            <w:tcW w:w="3403" w:type="dxa"/>
          </w:tcPr>
          <w:p w:rsidR="00FC55C5" w:rsidRPr="005547EE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Observaciones de suelo</w:t>
            </w:r>
          </w:p>
        </w:tc>
        <w:tc>
          <w:tcPr>
            <w:tcW w:w="3685" w:type="dxa"/>
          </w:tcPr>
          <w:p w:rsidR="00FC55C5" w:rsidRPr="00E15A71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Observaciones de sombra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</w:p>
        </w:tc>
        <w:tc>
          <w:tcPr>
            <w:tcW w:w="3686" w:type="dxa"/>
          </w:tcPr>
          <w:p w:rsidR="00FC55C5" w:rsidRPr="001731F4" w:rsidRDefault="00FC55C5" w:rsidP="00514598">
            <w:pPr>
              <w:rPr>
                <w:b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Observaciones de manejo</w:t>
            </w:r>
          </w:p>
        </w:tc>
      </w:tr>
      <w:tr w:rsidR="00FC55C5" w:rsidTr="00514598">
        <w:tc>
          <w:tcPr>
            <w:tcW w:w="3403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erosionado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poco fértil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Mucha competencia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Mal drenaje 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Falta obras de conservación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compacto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con poca MO</w:t>
            </w:r>
          </w:p>
          <w:p w:rsidR="00FC55C5" w:rsidRPr="00137563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No usa abono o fertilizante</w:t>
            </w:r>
          </w:p>
        </w:tc>
        <w:tc>
          <w:tcPr>
            <w:tcW w:w="3685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Sombra muy densa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Sombra muy rala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Sombra mal distribuida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Arboles de sombra no adecuada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Mucha auto-sombra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Mucho banano</w:t>
            </w:r>
          </w:p>
          <w:p w:rsidR="00FC55C5" w:rsidRPr="00137563" w:rsidRDefault="00FC55C5" w:rsidP="00514598">
            <w:pPr>
              <w:autoSpaceDE w:val="0"/>
              <w:autoSpaceDN w:val="0"/>
              <w:adjustRightInd w:val="0"/>
              <w:rPr>
                <w:b/>
                <w:lang w:val="es-MX"/>
              </w:rPr>
            </w:pPr>
          </w:p>
        </w:tc>
        <w:tc>
          <w:tcPr>
            <w:tcW w:w="3686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Poda no adecuada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Piso no manejado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No eliminan mazorcas enfermas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No hay manejo de plagas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Plantas desnutridas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Plantación vieja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Variedades susceptibles</w:t>
            </w:r>
          </w:p>
          <w:p w:rsidR="00FC55C5" w:rsidRPr="00335C14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Variedades no productivas</w:t>
            </w:r>
          </w:p>
        </w:tc>
      </w:tr>
    </w:tbl>
    <w:p w:rsidR="00FC55C5" w:rsidRDefault="00FC55C5" w:rsidP="00FC55C5">
      <w:pPr>
        <w:autoSpaceDE w:val="0"/>
        <w:autoSpaceDN w:val="0"/>
        <w:adjustRightInd w:val="0"/>
        <w:spacing w:line="240" w:lineRule="auto"/>
      </w:pPr>
    </w:p>
    <w:p w:rsidR="00FC55C5" w:rsidRPr="003846FF" w:rsidRDefault="00FC55C5" w:rsidP="00FC55C5">
      <w:pPr>
        <w:autoSpaceDE w:val="0"/>
        <w:autoSpaceDN w:val="0"/>
        <w:adjustRightInd w:val="0"/>
        <w:spacing w:line="240" w:lineRule="auto"/>
        <w:rPr>
          <w:b/>
          <w:lang w:val="es-MX"/>
        </w:rPr>
      </w:pPr>
      <w:r w:rsidRPr="003846FF">
        <w:rPr>
          <w:b/>
          <w:lang w:val="es-MX"/>
        </w:rPr>
        <w:t>¿Qué acciones vamos a realizar para reducir los daños de las plagas y enfermedades?</w:t>
      </w:r>
    </w:p>
    <w:p w:rsidR="00FC55C5" w:rsidRPr="0027688E" w:rsidRDefault="00FC55C5" w:rsidP="00FC55C5">
      <w:pPr>
        <w:rPr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FC55C5" w:rsidTr="00514598">
        <w:trPr>
          <w:trHeight w:val="1208"/>
        </w:trPr>
        <w:tc>
          <w:tcPr>
            <w:tcW w:w="3652" w:type="dxa"/>
          </w:tcPr>
          <w:p w:rsidR="00FC55C5" w:rsidRPr="005547EE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Manejo de plagas y enfermedades</w:t>
            </w:r>
          </w:p>
        </w:tc>
        <w:tc>
          <w:tcPr>
            <w:tcW w:w="2977" w:type="dxa"/>
          </w:tcPr>
          <w:p w:rsidR="00FC55C5" w:rsidRDefault="00FC55C5" w:rsidP="00514598">
            <w:pPr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 xml:space="preserve">En que parte </w:t>
            </w:r>
          </w:p>
        </w:tc>
        <w:tc>
          <w:tcPr>
            <w:tcW w:w="2977" w:type="dxa"/>
          </w:tcPr>
          <w:p w:rsidR="00FC55C5" w:rsidRDefault="00FC55C5" w:rsidP="00514598">
            <w:pPr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En qué meses vamos a realizar el manejo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(MC)</w:t>
            </w:r>
          </w:p>
        </w:tc>
      </w:tr>
      <w:tr w:rsidR="00FC55C5" w:rsidTr="00514598">
        <w:tc>
          <w:tcPr>
            <w:tcW w:w="3652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Recuento de plagas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Cortar las mazorcas enfermas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Abonar las plantas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Aplicar Caldos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Aplicar Fungicidas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Manejo de sombra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Podar las plantas de cacao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Aplicar venenos para Zompopo</w:t>
            </w:r>
          </w:p>
          <w:p w:rsidR="00FC55C5" w:rsidRPr="001731F4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Control de Comején</w:t>
            </w:r>
          </w:p>
        </w:tc>
        <w:tc>
          <w:tcPr>
            <w:tcW w:w="2977" w:type="dxa"/>
          </w:tcPr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3846FF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</w:tc>
        <w:tc>
          <w:tcPr>
            <w:tcW w:w="2977" w:type="dxa"/>
          </w:tcPr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</w:tc>
      </w:tr>
    </w:tbl>
    <w:p w:rsidR="00FC55C5" w:rsidRDefault="00FC55C5" w:rsidP="00FC55C5"/>
    <w:p w:rsidR="00FC55C5" w:rsidRPr="005C6AF8" w:rsidRDefault="00FC55C5" w:rsidP="00FC5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  <w:r w:rsidRPr="005C6AF8">
        <w:rPr>
          <w:rFonts w:cs="MyriadMM.412.wt.601.wd"/>
          <w:b/>
          <w:color w:val="000000"/>
          <w:lang w:val="es-MX"/>
        </w:rPr>
        <w:t>¿Tenemos los equipos necesarios para realizar manejo de plagas y enfermedades?</w:t>
      </w:r>
    </w:p>
    <w:p w:rsidR="00FC55C5" w:rsidRDefault="00FC55C5" w:rsidP="00FC55C5">
      <w:p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 w:rsidR="00514598">
        <w:rPr>
          <w:rFonts w:ascii="Calibri" w:hAnsi="Calibri" w:cs="Calibri"/>
          <w:sz w:val="24"/>
          <w:szCs w:val="24"/>
          <w:lang w:val="es-MX"/>
        </w:rPr>
        <w:t>Media</w:t>
      </w:r>
      <w:r>
        <w:rPr>
          <w:rFonts w:ascii="Calibri" w:hAnsi="Calibri" w:cs="Calibri"/>
          <w:sz w:val="24"/>
          <w:szCs w:val="24"/>
          <w:lang w:val="es-MX"/>
        </w:rPr>
        <w:t xml:space="preserve"> Luna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Tijera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Serrucho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Bomba de mochila</w:t>
      </w:r>
    </w:p>
    <w:p w:rsidR="00FC55C5" w:rsidRPr="00335C14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Barril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Cutacha</w:t>
      </w:r>
      <w:r w:rsidR="00E23B41">
        <w:rPr>
          <w:rFonts w:ascii="Calibri" w:hAnsi="Calibri" w:cs="Calibri"/>
          <w:sz w:val="24"/>
          <w:szCs w:val="24"/>
          <w:lang w:val="es-MX"/>
        </w:rPr>
        <w:t>/Machete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No tiene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</w:p>
    <w:p w:rsidR="00FC55C5" w:rsidRPr="005C6AF8" w:rsidRDefault="00FC55C5" w:rsidP="00FC5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  <w:r w:rsidRPr="005C6AF8">
        <w:rPr>
          <w:rFonts w:cs="MyriadMM.412.wt.601.wd"/>
          <w:b/>
          <w:color w:val="000000"/>
          <w:lang w:val="es-MX"/>
        </w:rPr>
        <w:t>¿Tenemos la formación para realizar el manejo de plagas y enfermedades?</w:t>
      </w:r>
    </w:p>
    <w:p w:rsidR="00FC55C5" w:rsidRDefault="00FC55C5" w:rsidP="00FC55C5">
      <w:p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 xml:space="preserve">Si </w:t>
      </w: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No</w:t>
      </w:r>
    </w:p>
    <w:p w:rsidR="00FC55C5" w:rsidRDefault="00FC55C5" w:rsidP="00FC55C5">
      <w:pPr>
        <w:rPr>
          <w:b/>
          <w:sz w:val="24"/>
          <w:szCs w:val="24"/>
          <w:lang w:val="es-MX"/>
        </w:rPr>
      </w:pPr>
      <w:r w:rsidRPr="00322D0D">
        <w:rPr>
          <w:b/>
          <w:sz w:val="24"/>
          <w:szCs w:val="24"/>
          <w:lang w:val="es-MX"/>
        </w:rPr>
        <w:lastRenderedPageBreak/>
        <w:t>Paso 6. Consolidad de recuento de punta de zapato</w:t>
      </w:r>
    </w:p>
    <w:p w:rsidR="00FC55C5" w:rsidRPr="00322D0D" w:rsidRDefault="00FC55C5" w:rsidP="00FC55C5">
      <w:pPr>
        <w:rPr>
          <w:b/>
          <w:sz w:val="24"/>
          <w:szCs w:val="24"/>
          <w:lang w:val="es-MX"/>
        </w:rPr>
      </w:pPr>
    </w:p>
    <w:tbl>
      <w:tblPr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4"/>
      </w:tblGrid>
      <w:tr w:rsidR="00FC55C5" w:rsidRPr="008475F3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</w:tcPr>
          <w:p w:rsidR="00FC55C5" w:rsidRPr="008475F3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>Estado de Piso</w:t>
            </w: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ab/>
            </w: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ab/>
            </w: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ab/>
            </w:r>
          </w:p>
        </w:tc>
        <w:tc>
          <w:tcPr>
            <w:tcW w:w="2804" w:type="dxa"/>
            <w:shd w:val="clear" w:color="000000" w:fill="D0CECE"/>
            <w:noWrap/>
            <w:vAlign w:val="bottom"/>
          </w:tcPr>
          <w:p w:rsidR="00FC55C5" w:rsidRPr="008475F3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b/>
                <w:iCs/>
                <w:color w:val="000000"/>
                <w:lang w:eastAsia="es-CR"/>
              </w:rPr>
              <w:t>% cobertura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  <w:t>Malezas Potencialmente Dañinos</w:t>
            </w:r>
          </w:p>
        </w:tc>
        <w:tc>
          <w:tcPr>
            <w:tcW w:w="2804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Zacate anual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Zacate perene 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Hoja ancha anual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>Hoja ancha perenne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Ciperácea</w:t>
            </w:r>
            <w:r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 o Coyolillo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Bejucos en suelo 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  <w:t>Malezas de Cobertura Nobles</w:t>
            </w:r>
          </w:p>
        </w:tc>
        <w:tc>
          <w:tcPr>
            <w:tcW w:w="2804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Cobertura hoja ancha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Cobertura hoja angosta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i/>
                <w:iCs/>
                <w:color w:val="000000"/>
                <w:lang w:eastAsia="es-CR"/>
              </w:rPr>
              <w:t>Mulch de maleza</w:t>
            </w:r>
          </w:p>
        </w:tc>
        <w:tc>
          <w:tcPr>
            <w:tcW w:w="2804" w:type="dxa"/>
            <w:shd w:val="clear" w:color="000000" w:fill="D0CECE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 xml:space="preserve">Hojarasca 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Mulch de maleza</w:t>
            </w:r>
          </w:p>
        </w:tc>
        <w:tc>
          <w:tcPr>
            <w:tcW w:w="2804" w:type="dxa"/>
            <w:shd w:val="clear" w:color="auto" w:fill="auto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FC55C5" w:rsidRPr="004D33BF" w:rsidTr="00514598">
        <w:trPr>
          <w:trHeight w:val="300"/>
        </w:trPr>
        <w:tc>
          <w:tcPr>
            <w:tcW w:w="3220" w:type="dxa"/>
            <w:shd w:val="clear" w:color="auto" w:fill="FFFFFF" w:themeFill="background1"/>
            <w:noWrap/>
            <w:vAlign w:val="bottom"/>
            <w:hideMark/>
          </w:tcPr>
          <w:p w:rsidR="00FC55C5" w:rsidRPr="00322D0D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8475F3">
              <w:rPr>
                <w:rFonts w:ascii="Calibri" w:eastAsia="Times New Roman" w:hAnsi="Calibri" w:cs="Times New Roman"/>
                <w:color w:val="000000"/>
                <w:lang w:eastAsia="es-CR"/>
              </w:rPr>
              <w:t>Suelo desnudo</w:t>
            </w:r>
          </w:p>
        </w:tc>
        <w:tc>
          <w:tcPr>
            <w:tcW w:w="2804" w:type="dxa"/>
            <w:shd w:val="clear" w:color="auto" w:fill="FFFFFF" w:themeFill="background1"/>
            <w:noWrap/>
            <w:vAlign w:val="bottom"/>
            <w:hideMark/>
          </w:tcPr>
          <w:p w:rsidR="00FC55C5" w:rsidRPr="004D33BF" w:rsidRDefault="00FC55C5" w:rsidP="00514598">
            <w:pPr>
              <w:keepNext/>
              <w:keepLines/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4D33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</w:tbl>
    <w:p w:rsidR="00FC55C5" w:rsidRDefault="00FC55C5" w:rsidP="00FC55C5">
      <w:pPr>
        <w:autoSpaceDE w:val="0"/>
        <w:autoSpaceDN w:val="0"/>
        <w:adjustRightInd w:val="0"/>
        <w:spacing w:line="240" w:lineRule="auto"/>
        <w:rPr>
          <w:b/>
          <w:sz w:val="28"/>
          <w:szCs w:val="28"/>
          <w:lang w:val="es-MX"/>
        </w:rPr>
      </w:pPr>
    </w:p>
    <w:p w:rsidR="00FC55C5" w:rsidRPr="003A5FA4" w:rsidRDefault="00FC55C5" w:rsidP="00FC55C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rPr>
          <w:b/>
          <w:lang w:val="es-MX"/>
        </w:rPr>
      </w:pPr>
      <w:r w:rsidRPr="003A5FA4">
        <w:rPr>
          <w:b/>
          <w:lang w:val="es-MX"/>
        </w:rPr>
        <w:t xml:space="preserve">¿Cuáles son los problemas principales en cuanto </w:t>
      </w:r>
      <w:r>
        <w:rPr>
          <w:b/>
          <w:lang w:val="es-MX"/>
        </w:rPr>
        <w:t>a manejo de piso</w:t>
      </w:r>
      <w:r w:rsidRPr="003A5FA4">
        <w:rPr>
          <w:b/>
          <w:lang w:val="es-MX"/>
        </w:rPr>
        <w:t xml:space="preserve"> en la parcela?</w:t>
      </w:r>
    </w:p>
    <w:p w:rsidR="00FC55C5" w:rsidRDefault="00FC55C5" w:rsidP="00FC55C5">
      <w:pPr>
        <w:rPr>
          <w:lang w:val="es-MX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2835"/>
      </w:tblGrid>
      <w:tr w:rsidR="00FC55C5" w:rsidTr="00514598">
        <w:tc>
          <w:tcPr>
            <w:tcW w:w="3227" w:type="dxa"/>
          </w:tcPr>
          <w:p w:rsidR="00FC55C5" w:rsidRPr="005547EE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La</w:t>
            </w:r>
            <w:r w:rsidRPr="003A5FA4">
              <w:rPr>
                <w:rFonts w:ascii="Calibri,Italic" w:hAnsi="Calibri,Italic" w:cs="Calibri,Italic"/>
                <w:iCs/>
                <w:lang w:val="es-MX"/>
              </w:rPr>
              <w:t xml:space="preserve"> competencia entre malas hierb</w:t>
            </w:r>
            <w:r>
              <w:rPr>
                <w:rFonts w:ascii="Calibri,Italic" w:hAnsi="Calibri,Italic" w:cs="Calibri,Italic"/>
                <w:iCs/>
                <w:lang w:val="es-MX"/>
              </w:rPr>
              <w:t>as y las plantas de cacao?</w:t>
            </w:r>
          </w:p>
        </w:tc>
        <w:tc>
          <w:tcPr>
            <w:tcW w:w="3969" w:type="dxa"/>
          </w:tcPr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L</w:t>
            </w:r>
            <w:r w:rsidRPr="003A5FA4">
              <w:rPr>
                <w:rFonts w:ascii="Calibri,Italic" w:hAnsi="Calibri,Italic" w:cs="Calibri,Italic"/>
                <w:iCs/>
                <w:lang w:val="es-MX"/>
              </w:rPr>
              <w:t>a</w:t>
            </w:r>
            <w:r>
              <w:rPr>
                <w:rFonts w:ascii="Calibri,Italic" w:hAnsi="Calibri,Italic" w:cs="Calibri,Italic"/>
                <w:iCs/>
                <w:lang w:val="es-MX"/>
              </w:rPr>
              <w:t xml:space="preserve"> cobertura del piso de cacaotal</w:t>
            </w:r>
          </w:p>
        </w:tc>
        <w:tc>
          <w:tcPr>
            <w:tcW w:w="2835" w:type="dxa"/>
          </w:tcPr>
          <w:p w:rsidR="00FC55C5" w:rsidRPr="001731F4" w:rsidRDefault="00FC55C5" w:rsidP="00514598">
            <w:pPr>
              <w:rPr>
                <w:b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Tipo de malezas que compiten</w:t>
            </w:r>
          </w:p>
        </w:tc>
      </w:tr>
      <w:tr w:rsidR="00FC55C5" w:rsidTr="00514598">
        <w:tc>
          <w:tcPr>
            <w:tcW w:w="3227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Sin competencia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Media competencia</w:t>
            </w:r>
          </w:p>
          <w:p w:rsidR="00FC55C5" w:rsidRPr="003A5FA4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Alta competencia</w:t>
            </w:r>
          </w:p>
        </w:tc>
        <w:tc>
          <w:tcPr>
            <w:tcW w:w="3969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Piso cubierto pero compite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Piso medio cubierto y compite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Piso no cubierto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Piso con mucho bejuco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Plantas con bejuco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Plantas con tanda</w:t>
            </w:r>
          </w:p>
          <w:p w:rsidR="00FC55C5" w:rsidRPr="00D9056A" w:rsidRDefault="00FC55C5" w:rsidP="00514598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</w:p>
        </w:tc>
        <w:tc>
          <w:tcPr>
            <w:tcW w:w="2835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cs="Courier New"/>
                <w:sz w:val="24"/>
                <w:szCs w:val="24"/>
                <w:lang w:val="es-MX"/>
              </w:rPr>
              <w:t>Zacate anual</w:t>
            </w:r>
          </w:p>
          <w:p w:rsidR="00FC55C5" w:rsidRPr="0027688E" w:rsidRDefault="00FC55C5" w:rsidP="00514598">
            <w:pPr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 w:rsidRPr="0027688E">
              <w:rPr>
                <w:rFonts w:cs="Courier New"/>
                <w:sz w:val="24"/>
                <w:szCs w:val="24"/>
                <w:lang w:val="es-MX"/>
              </w:rPr>
              <w:t xml:space="preserve">Zacate perene </w:t>
            </w:r>
          </w:p>
          <w:p w:rsidR="00FC55C5" w:rsidRPr="0027688E" w:rsidRDefault="00FC55C5" w:rsidP="00514598">
            <w:pPr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 w:rsidRPr="0027688E">
              <w:rPr>
                <w:rFonts w:cs="Courier New"/>
                <w:sz w:val="24"/>
                <w:szCs w:val="24"/>
                <w:lang w:val="es-MX"/>
              </w:rPr>
              <w:t>Hoja ancha anual</w:t>
            </w:r>
          </w:p>
          <w:p w:rsidR="00FC55C5" w:rsidRPr="0027688E" w:rsidRDefault="00FC55C5" w:rsidP="00514598">
            <w:pPr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 w:rsidRPr="0027688E">
              <w:rPr>
                <w:rFonts w:cs="Courier New"/>
                <w:sz w:val="24"/>
                <w:szCs w:val="24"/>
                <w:lang w:val="es-MX"/>
              </w:rPr>
              <w:t>Hoja ancha perenne</w:t>
            </w:r>
          </w:p>
          <w:p w:rsidR="00FC55C5" w:rsidRPr="0027688E" w:rsidRDefault="00FC55C5" w:rsidP="00514598">
            <w:pPr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 w:rsidRPr="0027688E">
              <w:rPr>
                <w:rFonts w:cs="Courier New"/>
                <w:sz w:val="24"/>
                <w:szCs w:val="24"/>
                <w:lang w:val="es-MX"/>
              </w:rPr>
              <w:t>Ciperácea o Coyolillo</w:t>
            </w:r>
          </w:p>
          <w:p w:rsidR="00FC55C5" w:rsidRPr="0027688E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 w:rsidRPr="0027688E">
              <w:rPr>
                <w:rFonts w:cs="Courier New"/>
                <w:sz w:val="24"/>
                <w:szCs w:val="24"/>
                <w:lang w:val="es-MX"/>
              </w:rPr>
              <w:t xml:space="preserve">Bejucos </w:t>
            </w:r>
          </w:p>
        </w:tc>
      </w:tr>
    </w:tbl>
    <w:p w:rsidR="00FC55C5" w:rsidRDefault="00FC55C5" w:rsidP="00FC55C5">
      <w:pPr>
        <w:autoSpaceDE w:val="0"/>
        <w:autoSpaceDN w:val="0"/>
        <w:adjustRightInd w:val="0"/>
      </w:pPr>
    </w:p>
    <w:p w:rsidR="00FC55C5" w:rsidRPr="005C6AF8" w:rsidRDefault="00FC55C5" w:rsidP="00FC55C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rPr>
          <w:b/>
          <w:lang w:val="es-MX"/>
        </w:rPr>
      </w:pPr>
      <w:r w:rsidRPr="005C6AF8">
        <w:rPr>
          <w:b/>
          <w:lang w:val="es-MX"/>
        </w:rPr>
        <w:t xml:space="preserve">¿Por qué hay problemas </w:t>
      </w:r>
      <w:r>
        <w:rPr>
          <w:b/>
          <w:lang w:val="es-MX"/>
        </w:rPr>
        <w:t>piso</w:t>
      </w:r>
      <w:r w:rsidRPr="005C6AF8">
        <w:rPr>
          <w:b/>
          <w:lang w:val="es-MX"/>
        </w:rPr>
        <w:t>?</w:t>
      </w:r>
    </w:p>
    <w:p w:rsidR="00FC55C5" w:rsidRDefault="00FC55C5" w:rsidP="00FC55C5">
      <w:pPr>
        <w:rPr>
          <w:lang w:val="es-MX"/>
        </w:rPr>
      </w:pPr>
    </w:p>
    <w:tbl>
      <w:tblPr>
        <w:tblStyle w:val="Tablaconcuadrcul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FC55C5" w:rsidTr="00514598">
        <w:tc>
          <w:tcPr>
            <w:tcW w:w="3403" w:type="dxa"/>
          </w:tcPr>
          <w:p w:rsidR="00FC55C5" w:rsidRPr="005547EE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Observaciones de suelo (MC)</w:t>
            </w:r>
          </w:p>
        </w:tc>
        <w:tc>
          <w:tcPr>
            <w:tcW w:w="3685" w:type="dxa"/>
          </w:tcPr>
          <w:p w:rsidR="00FC55C5" w:rsidRPr="00E15A71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Observaciones de sombra (MC)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</w:p>
        </w:tc>
        <w:tc>
          <w:tcPr>
            <w:tcW w:w="3686" w:type="dxa"/>
          </w:tcPr>
          <w:p w:rsidR="00FC55C5" w:rsidRPr="001731F4" w:rsidRDefault="00FC55C5" w:rsidP="00514598">
            <w:pPr>
              <w:rPr>
                <w:b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Observaciones de manejo (MC)</w:t>
            </w:r>
          </w:p>
        </w:tc>
      </w:tr>
      <w:tr w:rsidR="00FC55C5" w:rsidTr="00514598">
        <w:tc>
          <w:tcPr>
            <w:tcW w:w="3403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erosionado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poco fértil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Mal drenaje 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compacto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Suelo con poca MO</w:t>
            </w:r>
          </w:p>
          <w:p w:rsidR="00FC55C5" w:rsidRPr="00137563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No usa abono o fertilizante</w:t>
            </w:r>
          </w:p>
        </w:tc>
        <w:tc>
          <w:tcPr>
            <w:tcW w:w="3685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Sombra muy rala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Sombra mal distribuida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Arboles de sombra no adecuada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Poco banano</w:t>
            </w:r>
          </w:p>
          <w:p w:rsidR="00FC55C5" w:rsidRPr="00137563" w:rsidRDefault="00FC55C5" w:rsidP="00514598">
            <w:pPr>
              <w:autoSpaceDE w:val="0"/>
              <w:autoSpaceDN w:val="0"/>
              <w:adjustRightInd w:val="0"/>
              <w:rPr>
                <w:b/>
                <w:lang w:val="es-MX"/>
              </w:rPr>
            </w:pPr>
          </w:p>
        </w:tc>
        <w:tc>
          <w:tcPr>
            <w:tcW w:w="3686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Chapoda no adecuada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Chapoda tardía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No hay manejo selectivo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Plantas desnutridas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Plantación vieja</w:t>
            </w:r>
          </w:p>
          <w:p w:rsidR="00FC55C5" w:rsidRPr="00335C14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Mala selección de herbicidas</w:t>
            </w:r>
          </w:p>
          <w:p w:rsidR="00FC55C5" w:rsidRPr="00335C14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</w:tbl>
    <w:p w:rsidR="00FC55C5" w:rsidRDefault="00FC55C5" w:rsidP="00FC55C5">
      <w:pPr>
        <w:autoSpaceDE w:val="0"/>
        <w:autoSpaceDN w:val="0"/>
        <w:adjustRightInd w:val="0"/>
      </w:pPr>
    </w:p>
    <w:p w:rsidR="00FC55C5" w:rsidRPr="005C6AF8" w:rsidRDefault="00FC55C5" w:rsidP="00FC55C5">
      <w:pPr>
        <w:pStyle w:val="Prrafodelista"/>
        <w:numPr>
          <w:ilvl w:val="0"/>
          <w:numId w:val="10"/>
        </w:numPr>
        <w:ind w:left="360"/>
        <w:rPr>
          <w:b/>
          <w:lang w:val="es-ES"/>
        </w:rPr>
      </w:pPr>
      <w:r>
        <w:rPr>
          <w:b/>
          <w:lang w:val="es-ES"/>
        </w:rPr>
        <w:lastRenderedPageBreak/>
        <w:t xml:space="preserve">¿Qué  </w:t>
      </w:r>
      <w:r w:rsidRPr="005C6AF8">
        <w:rPr>
          <w:b/>
          <w:lang w:val="es-ES"/>
        </w:rPr>
        <w:t xml:space="preserve">acciones </w:t>
      </w:r>
      <w:r>
        <w:rPr>
          <w:b/>
          <w:lang w:val="es-ES"/>
        </w:rPr>
        <w:t xml:space="preserve">vamos a realizar </w:t>
      </w:r>
      <w:r w:rsidRPr="005C6AF8">
        <w:rPr>
          <w:b/>
          <w:lang w:val="es-ES"/>
        </w:rPr>
        <w:t xml:space="preserve">para </w:t>
      </w:r>
      <w:r>
        <w:rPr>
          <w:b/>
          <w:lang w:val="es-ES"/>
        </w:rPr>
        <w:t xml:space="preserve">mejorar el </w:t>
      </w:r>
      <w:r w:rsidRPr="005C6AF8">
        <w:rPr>
          <w:b/>
          <w:lang w:val="es-ES"/>
        </w:rPr>
        <w:t xml:space="preserve">manejo de </w:t>
      </w:r>
      <w:r>
        <w:rPr>
          <w:b/>
          <w:lang w:val="es-ES"/>
        </w:rPr>
        <w:t xml:space="preserve">piso de los cacaotales 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FC55C5" w:rsidTr="00514598">
        <w:trPr>
          <w:trHeight w:val="1208"/>
        </w:trPr>
        <w:tc>
          <w:tcPr>
            <w:tcW w:w="3652" w:type="dxa"/>
          </w:tcPr>
          <w:p w:rsidR="00FC55C5" w:rsidRPr="005547EE" w:rsidRDefault="00FC55C5" w:rsidP="00514598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Manejo de piso</w:t>
            </w:r>
          </w:p>
        </w:tc>
        <w:tc>
          <w:tcPr>
            <w:tcW w:w="2977" w:type="dxa"/>
          </w:tcPr>
          <w:p w:rsidR="00FC55C5" w:rsidRDefault="00FC55C5" w:rsidP="00514598">
            <w:pPr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En que parte (SC)</w:t>
            </w:r>
          </w:p>
        </w:tc>
        <w:tc>
          <w:tcPr>
            <w:tcW w:w="2977" w:type="dxa"/>
          </w:tcPr>
          <w:p w:rsidR="00FC55C5" w:rsidRDefault="00FC55C5" w:rsidP="00514598">
            <w:pPr>
              <w:rPr>
                <w:rFonts w:ascii="Calibri,Italic" w:hAnsi="Calibri,Italic" w:cs="Calibri,Italic"/>
                <w:iCs/>
                <w:lang w:val="es-MX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En qué meses vamos a realizar el manejo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rFonts w:ascii="Calibri,Italic" w:hAnsi="Calibri,Italic" w:cs="Calibri,Italic"/>
                <w:iCs/>
                <w:lang w:val="es-MX"/>
              </w:rPr>
              <w:t>(MC)</w:t>
            </w:r>
          </w:p>
        </w:tc>
      </w:tr>
      <w:tr w:rsidR="00FC55C5" w:rsidTr="00514598">
        <w:tc>
          <w:tcPr>
            <w:tcW w:w="3652" w:type="dxa"/>
          </w:tcPr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Recuento de malezas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Chapoda tendida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Chapoda selectiva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Aplicar herbicidas total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Aplicar herbicidas en parches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Manejo de bejuco</w:t>
            </w:r>
          </w:p>
          <w:p w:rsidR="00FC55C5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Manejo de tanda</w:t>
            </w:r>
          </w:p>
          <w:p w:rsidR="00FC55C5" w:rsidRPr="001731F4" w:rsidRDefault="00FC55C5" w:rsidP="005145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s-MX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Regulación de sombra</w:t>
            </w:r>
          </w:p>
        </w:tc>
        <w:tc>
          <w:tcPr>
            <w:tcW w:w="2977" w:type="dxa"/>
          </w:tcPr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50262E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  <w:p w:rsidR="00FC55C5" w:rsidRPr="0043239B" w:rsidRDefault="00FC55C5" w:rsidP="00514598">
            <w:pPr>
              <w:rPr>
                <w:lang w:val="es-ES"/>
              </w:rPr>
            </w:pPr>
            <w:r w:rsidRPr="0050262E">
              <w:rPr>
                <w:lang w:val="es-ES"/>
              </w:rPr>
              <w:t>Toda la parcela</w:t>
            </w:r>
            <w:r>
              <w:rPr>
                <w:lang w:val="es-ES"/>
              </w:rPr>
              <w:t>, Alguna parte</w:t>
            </w:r>
          </w:p>
        </w:tc>
        <w:tc>
          <w:tcPr>
            <w:tcW w:w="2977" w:type="dxa"/>
          </w:tcPr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  <w:p w:rsidR="00FC55C5" w:rsidRDefault="00FC55C5" w:rsidP="005145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E,F,M,A,M,J,J,A,S,O,N,D</w:t>
            </w:r>
          </w:p>
        </w:tc>
      </w:tr>
    </w:tbl>
    <w:p w:rsidR="00FC55C5" w:rsidRDefault="00FC55C5" w:rsidP="00FC55C5">
      <w:pPr>
        <w:autoSpaceDE w:val="0"/>
        <w:autoSpaceDN w:val="0"/>
        <w:adjustRightInd w:val="0"/>
      </w:pPr>
    </w:p>
    <w:p w:rsidR="00FC55C5" w:rsidRPr="005C6AF8" w:rsidRDefault="00FC55C5" w:rsidP="00FC5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  <w:r w:rsidRPr="005C6AF8">
        <w:rPr>
          <w:rFonts w:cs="MyriadMM.412.wt.601.wd"/>
          <w:b/>
          <w:color w:val="000000"/>
          <w:lang w:val="es-MX"/>
        </w:rPr>
        <w:t xml:space="preserve">¿Tenemos los equipos necesarios para realizar manejo de </w:t>
      </w:r>
      <w:r>
        <w:rPr>
          <w:rFonts w:cs="MyriadMM.412.wt.601.wd"/>
          <w:b/>
          <w:color w:val="000000"/>
          <w:lang w:val="es-MX"/>
        </w:rPr>
        <w:t>piso</w:t>
      </w:r>
      <w:r w:rsidRPr="005C6AF8">
        <w:rPr>
          <w:rFonts w:cs="MyriadMM.412.wt.601.wd"/>
          <w:b/>
          <w:color w:val="000000"/>
          <w:lang w:val="es-MX"/>
        </w:rPr>
        <w:t>?</w:t>
      </w:r>
    </w:p>
    <w:p w:rsidR="00FC55C5" w:rsidRDefault="00FC55C5" w:rsidP="00FC55C5">
      <w:p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Machete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Pico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Pala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Bomba de mochila</w:t>
      </w:r>
    </w:p>
    <w:p w:rsidR="00FC55C5" w:rsidRPr="00335C14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Barril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Cutacha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No tiene</w:t>
      </w: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</w:p>
    <w:p w:rsidR="00FC55C5" w:rsidRPr="005C6AF8" w:rsidRDefault="00FC55C5" w:rsidP="00FC55C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  <w:r w:rsidRPr="005C6AF8">
        <w:rPr>
          <w:rFonts w:cs="MyriadMM.412.wt.601.wd"/>
          <w:b/>
          <w:color w:val="000000"/>
          <w:lang w:val="es-MX"/>
        </w:rPr>
        <w:t xml:space="preserve">¿Tenemos la formación para realizar el manejo de </w:t>
      </w:r>
      <w:r>
        <w:rPr>
          <w:rFonts w:cs="MyriadMM.412.wt.601.wd"/>
          <w:b/>
          <w:color w:val="000000"/>
          <w:lang w:val="es-MX"/>
        </w:rPr>
        <w:t>piso</w:t>
      </w:r>
      <w:r w:rsidRPr="005C6AF8">
        <w:rPr>
          <w:rFonts w:cs="MyriadMM.412.wt.601.wd"/>
          <w:b/>
          <w:color w:val="000000"/>
          <w:lang w:val="es-MX"/>
        </w:rPr>
        <w:t>?</w:t>
      </w:r>
    </w:p>
    <w:p w:rsidR="00FC55C5" w:rsidRDefault="00FC55C5" w:rsidP="00FC55C5">
      <w:pPr>
        <w:autoSpaceDE w:val="0"/>
        <w:autoSpaceDN w:val="0"/>
        <w:adjustRightInd w:val="0"/>
        <w:spacing w:line="240" w:lineRule="auto"/>
        <w:rPr>
          <w:rFonts w:cs="MyriadMM.412.wt.601.wd"/>
          <w:b/>
          <w:color w:val="000000"/>
          <w:lang w:val="es-MX"/>
        </w:rPr>
      </w:pPr>
    </w:p>
    <w:p w:rsidR="00FC55C5" w:rsidRDefault="00FC55C5" w:rsidP="00FC55C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 xml:space="preserve">Si </w:t>
      </w:r>
      <w:r>
        <w:rPr>
          <w:rFonts w:ascii="Courier New" w:hAnsi="Courier New" w:cs="Courier New"/>
          <w:sz w:val="24"/>
          <w:szCs w:val="24"/>
          <w:lang w:val="es-MX"/>
        </w:rPr>
        <w:t xml:space="preserve">□ </w:t>
      </w:r>
      <w:r>
        <w:rPr>
          <w:rFonts w:ascii="Calibri" w:hAnsi="Calibri" w:cs="Calibri"/>
          <w:sz w:val="24"/>
          <w:szCs w:val="24"/>
          <w:lang w:val="es-MX"/>
        </w:rPr>
        <w:t>No</w:t>
      </w:r>
    </w:p>
    <w:p w:rsidR="00FC55C5" w:rsidRDefault="00FC55C5">
      <w:pPr>
        <w:rPr>
          <w:b/>
          <w:sz w:val="40"/>
          <w:szCs w:val="40"/>
          <w:lang w:val="es-MX"/>
        </w:rPr>
      </w:pPr>
    </w:p>
    <w:sectPr w:rsidR="00FC55C5" w:rsidSect="00806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Lohit Devanagari">
    <w:altName w:val="MS Mincho"/>
    <w:charset w:val="80"/>
    <w:family w:val="auto"/>
    <w:pitch w:val="variable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.412.wt.601.w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148F6DD4"/>
    <w:multiLevelType w:val="hybridMultilevel"/>
    <w:tmpl w:val="6972C9D2"/>
    <w:lvl w:ilvl="0" w:tplc="CE4E1E8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160D"/>
    <w:multiLevelType w:val="hybridMultilevel"/>
    <w:tmpl w:val="9198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21FC"/>
    <w:multiLevelType w:val="hybridMultilevel"/>
    <w:tmpl w:val="3E2C7A9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4989"/>
    <w:multiLevelType w:val="hybridMultilevel"/>
    <w:tmpl w:val="4152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43607"/>
    <w:multiLevelType w:val="hybridMultilevel"/>
    <w:tmpl w:val="D7742B8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184"/>
    <w:multiLevelType w:val="hybridMultilevel"/>
    <w:tmpl w:val="A0D44D8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D280D"/>
    <w:multiLevelType w:val="hybridMultilevel"/>
    <w:tmpl w:val="569A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7BC8"/>
    <w:multiLevelType w:val="hybridMultilevel"/>
    <w:tmpl w:val="8876B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66A8B"/>
    <w:multiLevelType w:val="hybridMultilevel"/>
    <w:tmpl w:val="4058DBC6"/>
    <w:lvl w:ilvl="0" w:tplc="CE4E1E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3B6BE2"/>
    <w:multiLevelType w:val="hybridMultilevel"/>
    <w:tmpl w:val="0F7A0EC0"/>
    <w:lvl w:ilvl="0" w:tplc="CE4E1E82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4668"/>
    <w:multiLevelType w:val="hybridMultilevel"/>
    <w:tmpl w:val="D7742B8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40CA8"/>
    <w:multiLevelType w:val="hybridMultilevel"/>
    <w:tmpl w:val="9198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F35D1"/>
    <w:multiLevelType w:val="hybridMultilevel"/>
    <w:tmpl w:val="7570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8D"/>
    <w:rsid w:val="0000073D"/>
    <w:rsid w:val="00000953"/>
    <w:rsid w:val="0002138D"/>
    <w:rsid w:val="00044653"/>
    <w:rsid w:val="00053324"/>
    <w:rsid w:val="00065C19"/>
    <w:rsid w:val="00066212"/>
    <w:rsid w:val="000D2A67"/>
    <w:rsid w:val="00103DE4"/>
    <w:rsid w:val="00193488"/>
    <w:rsid w:val="001B4E65"/>
    <w:rsid w:val="001E5921"/>
    <w:rsid w:val="0020147E"/>
    <w:rsid w:val="002C0BA5"/>
    <w:rsid w:val="002D2DC6"/>
    <w:rsid w:val="002F3956"/>
    <w:rsid w:val="003309AC"/>
    <w:rsid w:val="0034756E"/>
    <w:rsid w:val="00353B50"/>
    <w:rsid w:val="003731D9"/>
    <w:rsid w:val="003B0E05"/>
    <w:rsid w:val="003B61A2"/>
    <w:rsid w:val="003C0FF1"/>
    <w:rsid w:val="003C18B5"/>
    <w:rsid w:val="00434372"/>
    <w:rsid w:val="004529AB"/>
    <w:rsid w:val="004539BC"/>
    <w:rsid w:val="00470E8C"/>
    <w:rsid w:val="004904ED"/>
    <w:rsid w:val="004B66C2"/>
    <w:rsid w:val="00514598"/>
    <w:rsid w:val="00515C24"/>
    <w:rsid w:val="005505BD"/>
    <w:rsid w:val="00561800"/>
    <w:rsid w:val="0060715E"/>
    <w:rsid w:val="00617932"/>
    <w:rsid w:val="006C24C8"/>
    <w:rsid w:val="006F48BC"/>
    <w:rsid w:val="007523F8"/>
    <w:rsid w:val="00776253"/>
    <w:rsid w:val="007C4252"/>
    <w:rsid w:val="00803868"/>
    <w:rsid w:val="00806530"/>
    <w:rsid w:val="00860917"/>
    <w:rsid w:val="00890486"/>
    <w:rsid w:val="008C458C"/>
    <w:rsid w:val="009512BF"/>
    <w:rsid w:val="009B3176"/>
    <w:rsid w:val="009C70B9"/>
    <w:rsid w:val="009F77FC"/>
    <w:rsid w:val="00A66973"/>
    <w:rsid w:val="00A76D55"/>
    <w:rsid w:val="00A94204"/>
    <w:rsid w:val="00AC6621"/>
    <w:rsid w:val="00AE43D3"/>
    <w:rsid w:val="00B31643"/>
    <w:rsid w:val="00B72E1D"/>
    <w:rsid w:val="00BF453E"/>
    <w:rsid w:val="00C44958"/>
    <w:rsid w:val="00C93FE4"/>
    <w:rsid w:val="00CA6A70"/>
    <w:rsid w:val="00CE2D01"/>
    <w:rsid w:val="00CE2D7F"/>
    <w:rsid w:val="00CF411C"/>
    <w:rsid w:val="00D0537E"/>
    <w:rsid w:val="00DA55D2"/>
    <w:rsid w:val="00E23B41"/>
    <w:rsid w:val="00E86D02"/>
    <w:rsid w:val="00EE47DD"/>
    <w:rsid w:val="00EF3F88"/>
    <w:rsid w:val="00F22162"/>
    <w:rsid w:val="00F44687"/>
    <w:rsid w:val="00F56D0A"/>
    <w:rsid w:val="00F8295B"/>
    <w:rsid w:val="00F859C2"/>
    <w:rsid w:val="00F96207"/>
    <w:rsid w:val="00FA1AC0"/>
    <w:rsid w:val="00FC55C5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7D2C6-862B-4526-BE52-41159DE1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3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21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295B"/>
    <w:pPr>
      <w:ind w:left="720"/>
      <w:contextualSpacing/>
    </w:pPr>
  </w:style>
  <w:style w:type="paragraph" w:customStyle="1" w:styleId="Prrafodelista1">
    <w:name w:val="Párrafo de lista1"/>
    <w:basedOn w:val="Normal"/>
    <w:rsid w:val="00806530"/>
    <w:pPr>
      <w:suppressAutoHyphens/>
      <w:spacing w:line="100" w:lineRule="atLeast"/>
      <w:ind w:left="720"/>
    </w:pPr>
    <w:rPr>
      <w:rFonts w:ascii="Calibri" w:eastAsia="WenQuanYi Zen Hei" w:hAnsi="Calibri" w:cs="Calibri"/>
      <w:color w:val="000000"/>
      <w:kern w:val="1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2297</Words>
  <Characters>12634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Alvarado, Maria del Refugio (CIAT-CCAFS)</dc:creator>
  <cp:lastModifiedBy>FG</cp:lastModifiedBy>
  <cp:revision>2</cp:revision>
  <cp:lastPrinted>2016-07-04T20:01:00Z</cp:lastPrinted>
  <dcterms:created xsi:type="dcterms:W3CDTF">2019-11-18T13:36:00Z</dcterms:created>
  <dcterms:modified xsi:type="dcterms:W3CDTF">2019-11-18T13:36:00Z</dcterms:modified>
</cp:coreProperties>
</file>